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6B38" w14:textId="77777777" w:rsidR="006557D7" w:rsidRPr="006557D7" w:rsidRDefault="006557D7" w:rsidP="006557D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557D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01A92DD2" w14:textId="77777777" w:rsidR="006557D7" w:rsidRPr="006557D7" w:rsidRDefault="006557D7" w:rsidP="006557D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557D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6557D7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6557D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cyle-1ère année</w:t>
      </w:r>
    </w:p>
    <w:p w14:paraId="524F8909" w14:textId="77777777" w:rsidR="006557D7" w:rsidRPr="006557D7" w:rsidRDefault="006557D7" w:rsidP="006557D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557D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1C-1A</w:t>
      </w:r>
    </w:p>
    <w:p w14:paraId="5048FD81" w14:textId="77777777" w:rsidR="006557D7" w:rsidRPr="006557D7" w:rsidRDefault="006557D7" w:rsidP="006557D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557D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Clarisse CARMES</w:t>
      </w:r>
    </w:p>
    <w:p w14:paraId="1B321E00" w14:textId="77777777" w:rsidR="006557D7" w:rsidRPr="006557D7" w:rsidRDefault="006557D7" w:rsidP="006557D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557D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Mardi 17h30-18h30</w:t>
      </w:r>
    </w:p>
    <w:p w14:paraId="6CB59B32" w14:textId="77777777" w:rsidR="006557D7" w:rsidRPr="006557D7" w:rsidRDefault="006557D7" w:rsidP="006557D7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557D7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Salle Beethoven</w:t>
      </w:r>
    </w:p>
    <w:p w14:paraId="0E0FCC05" w14:textId="77777777" w:rsidR="006557D7" w:rsidRPr="006557D7" w:rsidRDefault="006557D7" w:rsidP="006557D7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</w:p>
    <w:p w14:paraId="0F12A33A" w14:textId="77777777" w:rsidR="006557D7" w:rsidRPr="006557D7" w:rsidRDefault="006557D7" w:rsidP="006557D7">
      <w:pPr>
        <w:spacing w:after="160"/>
        <w:rPr>
          <w:rFonts w:ascii="Times New Roman" w:hAnsi="Times New Roman" w:cs="Times New Roman"/>
          <w:lang w:val="en-US" w:eastAsia="fr-FR"/>
        </w:rPr>
      </w:pPr>
      <w:r w:rsidRPr="006557D7">
        <w:rPr>
          <w:rFonts w:ascii="Calibri" w:hAnsi="Calibri" w:cs="Times New Roman"/>
          <w:color w:val="000000"/>
          <w:lang w:val="en-US" w:eastAsia="fr-FR"/>
        </w:rPr>
        <w:t>ABKALIK</w:t>
      </w:r>
      <w:r w:rsidRPr="006557D7">
        <w:rPr>
          <w:rFonts w:ascii="Calibri" w:hAnsi="Calibri" w:cs="Times New Roman"/>
          <w:color w:val="000000"/>
          <w:lang w:val="en-US" w:eastAsia="fr-FR"/>
        </w:rPr>
        <w:tab/>
      </w:r>
      <w:r w:rsidRPr="006557D7">
        <w:rPr>
          <w:rFonts w:ascii="Calibri" w:hAnsi="Calibri" w:cs="Times New Roman"/>
          <w:color w:val="000000"/>
          <w:lang w:val="en-US" w:eastAsia="fr-FR"/>
        </w:rPr>
        <w:tab/>
        <w:t>Omer</w:t>
      </w:r>
      <w:r w:rsidRPr="006557D7">
        <w:rPr>
          <w:rFonts w:ascii="Calibri" w:hAnsi="Calibri" w:cs="Times New Roman"/>
          <w:color w:val="000000"/>
          <w:lang w:val="en-US" w:eastAsia="fr-FR"/>
        </w:rPr>
        <w:tab/>
      </w:r>
      <w:r w:rsidRPr="006557D7">
        <w:rPr>
          <w:rFonts w:ascii="Calibri" w:hAnsi="Calibri" w:cs="Times New Roman"/>
          <w:color w:val="000000"/>
          <w:lang w:val="en-US" w:eastAsia="fr-FR"/>
        </w:rPr>
        <w:tab/>
      </w:r>
      <w:r w:rsidRPr="006557D7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557D7">
        <w:rPr>
          <w:rFonts w:ascii="Calibri" w:hAnsi="Calibri" w:cs="Times New Roman"/>
          <w:color w:val="000000"/>
          <w:lang w:val="en-US" w:eastAsia="fr-FR"/>
        </w:rPr>
        <w:t>guitare</w:t>
      </w:r>
      <w:proofErr w:type="spellEnd"/>
      <w:r w:rsidRPr="006557D7">
        <w:rPr>
          <w:rFonts w:ascii="Calibri" w:hAnsi="Calibri" w:cs="Times New Roman"/>
          <w:color w:val="000000"/>
          <w:lang w:val="en-US" w:eastAsia="fr-FR"/>
        </w:rPr>
        <w:t>)</w:t>
      </w:r>
    </w:p>
    <w:p w14:paraId="590C9F84" w14:textId="77777777" w:rsidR="006557D7" w:rsidRPr="000D7D46" w:rsidRDefault="006557D7" w:rsidP="006557D7">
      <w:pPr>
        <w:spacing w:after="160"/>
        <w:rPr>
          <w:rFonts w:ascii="Times New Roman" w:hAnsi="Times New Roman" w:cs="Times New Roman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MANIOC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Eva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0D7D46">
        <w:rPr>
          <w:rFonts w:ascii="Calibri" w:hAnsi="Calibri" w:cs="Times New Roman"/>
          <w:color w:val="000000"/>
          <w:lang w:val="en-US" w:eastAsia="fr-FR"/>
        </w:rPr>
        <w:t>saxo</w:t>
      </w:r>
      <w:proofErr w:type="spellEnd"/>
      <w:r w:rsidRPr="000D7D46">
        <w:rPr>
          <w:rFonts w:ascii="Calibri" w:hAnsi="Calibri" w:cs="Times New Roman"/>
          <w:color w:val="000000"/>
          <w:lang w:val="en-US" w:eastAsia="fr-FR"/>
        </w:rPr>
        <w:t>)</w:t>
      </w:r>
    </w:p>
    <w:p w14:paraId="545074AD" w14:textId="77777777" w:rsidR="006557D7" w:rsidRPr="000D7D46" w:rsidRDefault="006557D7" w:rsidP="006557D7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  <w:r w:rsidRPr="000D7D46">
        <w:rPr>
          <w:rFonts w:ascii="Times New Roman" w:eastAsia="Times New Roman" w:hAnsi="Times New Roman" w:cs="Times New Roman"/>
          <w:lang w:val="en-US" w:eastAsia="fr-FR"/>
        </w:rPr>
        <w:br/>
      </w:r>
    </w:p>
    <w:p w14:paraId="045EBE23" w14:textId="2D98F601" w:rsidR="006557D7" w:rsidRPr="000D7D46" w:rsidRDefault="006557D7">
      <w:pPr>
        <w:rPr>
          <w:lang w:val="en-US"/>
        </w:rPr>
      </w:pPr>
      <w:r w:rsidRPr="000D7D46">
        <w:rPr>
          <w:lang w:val="en-US"/>
        </w:rPr>
        <w:br w:type="page"/>
      </w:r>
    </w:p>
    <w:p w14:paraId="7C8371D3" w14:textId="77777777" w:rsidR="00764837" w:rsidRPr="000D7D46" w:rsidRDefault="00764837" w:rsidP="00764837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lastRenderedPageBreak/>
        <w:t>Formation musicale 2023-2024</w:t>
      </w:r>
    </w:p>
    <w:p w14:paraId="59B2B97E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764837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cyle-1</w:t>
      </w:r>
      <w:r w:rsidRPr="00764837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ère</w:t>
      </w: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année</w:t>
      </w:r>
    </w:p>
    <w:p w14:paraId="3882EAC5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1C-1A</w:t>
      </w:r>
    </w:p>
    <w:p w14:paraId="117552CC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Clarisse CARMÈS</w:t>
      </w:r>
    </w:p>
    <w:p w14:paraId="5CF61DAC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Samedi 10h-11h</w:t>
      </w:r>
    </w:p>
    <w:p w14:paraId="68DD26D9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Salle Beethoven</w:t>
      </w:r>
    </w:p>
    <w:p w14:paraId="07284B19" w14:textId="77777777" w:rsidR="00764837" w:rsidRPr="00764837" w:rsidRDefault="00764837" w:rsidP="00764837">
      <w:pPr>
        <w:rPr>
          <w:rFonts w:ascii="Times New Roman" w:eastAsia="Times New Roman" w:hAnsi="Times New Roman" w:cs="Times New Roman"/>
          <w:lang w:eastAsia="fr-FR"/>
        </w:rPr>
      </w:pPr>
    </w:p>
    <w:p w14:paraId="2FD59FA7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ABOUAHI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eastAsia="fr-FR"/>
        </w:rPr>
        <w:t>Yanel</w:t>
      </w:r>
      <w:proofErr w:type="spellEnd"/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(piano)</w:t>
      </w:r>
    </w:p>
    <w:p w14:paraId="315A8B88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CHARLES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eastAsia="fr-FR"/>
        </w:rPr>
        <w:t>Lilya</w:t>
      </w:r>
      <w:proofErr w:type="spellEnd"/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(percussions)</w:t>
      </w:r>
    </w:p>
    <w:p w14:paraId="79A7AD48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IREBE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eastAsia="fr-FR"/>
        </w:rPr>
        <w:t>Maéva</w:t>
      </w:r>
      <w:proofErr w:type="spellEnd"/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764837">
        <w:rPr>
          <w:rFonts w:ascii="Calibri" w:hAnsi="Calibri" w:cs="Times New Roman"/>
          <w:color w:val="000000"/>
          <w:lang w:eastAsia="fr-FR"/>
        </w:rPr>
        <w:t>guitar</w:t>
      </w:r>
      <w:proofErr w:type="spellEnd"/>
      <w:r w:rsidRPr="00764837">
        <w:rPr>
          <w:rFonts w:ascii="Calibri" w:hAnsi="Calibri" w:cs="Times New Roman"/>
          <w:color w:val="000000"/>
          <w:lang w:eastAsia="fr-FR"/>
        </w:rPr>
        <w:t xml:space="preserve"> O.)</w:t>
      </w:r>
    </w:p>
    <w:p w14:paraId="30AF8AEF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MERONE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Rebecca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(piano Christiane)</w:t>
      </w:r>
    </w:p>
    <w:p w14:paraId="5971BC54" w14:textId="77777777" w:rsidR="00764837" w:rsidRPr="00764837" w:rsidRDefault="00764837" w:rsidP="00764837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60224014" w14:textId="7B52C39F" w:rsidR="00764837" w:rsidRDefault="00764837">
      <w:r>
        <w:br w:type="page"/>
      </w:r>
    </w:p>
    <w:p w14:paraId="6E7EC188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0FD3710D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764837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cyle-1ère année</w:t>
      </w:r>
    </w:p>
    <w:p w14:paraId="3DA4AFE7" w14:textId="77777777" w:rsidR="00764837" w:rsidRPr="000D7D46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1C-1A</w:t>
      </w:r>
    </w:p>
    <w:p w14:paraId="71FD02E3" w14:textId="77777777" w:rsidR="00764837" w:rsidRPr="000D7D46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Mercredi </w:t>
      </w:r>
    </w:p>
    <w:p w14:paraId="1264B3BB" w14:textId="440CD98D" w:rsidR="00764837" w:rsidRPr="000D7D46" w:rsidRDefault="00764837" w:rsidP="00764837">
      <w:pPr>
        <w:spacing w:after="160"/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                                                           </w:t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  <w:t xml:space="preserve"> Salle Beethoven  </w:t>
      </w:r>
    </w:p>
    <w:p w14:paraId="3C02DBC0" w14:textId="77777777" w:rsidR="00764837" w:rsidRPr="000D7D46" w:rsidRDefault="00764837">
      <w:pPr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br w:type="page"/>
      </w:r>
    </w:p>
    <w:p w14:paraId="391159B5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69AB3604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764837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cyle-2</w:t>
      </w:r>
      <w:r w:rsidRPr="00764837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année</w:t>
      </w:r>
    </w:p>
    <w:p w14:paraId="6844194F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1C-2A</w:t>
      </w:r>
    </w:p>
    <w:p w14:paraId="178BCE15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Clarisse CARMÈS</w:t>
      </w:r>
    </w:p>
    <w:p w14:paraId="696DC20F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Lundi 17h30-18h30</w:t>
      </w:r>
    </w:p>
    <w:p w14:paraId="32BAAFC3" w14:textId="77777777" w:rsidR="00764837" w:rsidRPr="00764837" w:rsidRDefault="00764837" w:rsidP="00764837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Salle Beethoven</w:t>
      </w:r>
    </w:p>
    <w:p w14:paraId="3EF59E69" w14:textId="77777777" w:rsidR="00764837" w:rsidRPr="00764837" w:rsidRDefault="00764837" w:rsidP="00764837">
      <w:pPr>
        <w:rPr>
          <w:rFonts w:ascii="Times New Roman" w:eastAsia="Times New Roman" w:hAnsi="Times New Roman" w:cs="Times New Roman"/>
          <w:lang w:eastAsia="fr-FR"/>
        </w:rPr>
      </w:pPr>
    </w:p>
    <w:p w14:paraId="6FCB026D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BARBARESI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Manon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(flûte traversière)</w:t>
      </w:r>
    </w:p>
    <w:p w14:paraId="5A28F918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val="en-US" w:eastAsia="fr-FR"/>
        </w:rPr>
      </w:pPr>
      <w:r w:rsidRPr="00764837">
        <w:rPr>
          <w:rFonts w:ascii="Calibri" w:hAnsi="Calibri" w:cs="Times New Roman"/>
          <w:color w:val="000000"/>
          <w:lang w:val="en-US" w:eastAsia="fr-FR"/>
        </w:rPr>
        <w:t>BERTHOMIERE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val="en-US" w:eastAsia="fr-FR"/>
        </w:rPr>
        <w:t>Louane</w:t>
      </w:r>
      <w:proofErr w:type="spellEnd"/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(cello)</w:t>
      </w:r>
    </w:p>
    <w:p w14:paraId="70E90454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val="en-US" w:eastAsia="fr-FR"/>
        </w:rPr>
      </w:pPr>
      <w:r w:rsidRPr="00764837">
        <w:rPr>
          <w:rFonts w:ascii="Calibri" w:hAnsi="Calibri" w:cs="Times New Roman"/>
          <w:color w:val="000000"/>
          <w:lang w:val="en-US" w:eastAsia="fr-FR"/>
        </w:rPr>
        <w:t>BYRDIN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Anastasia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(cello)</w:t>
      </w:r>
    </w:p>
    <w:p w14:paraId="3657F8F6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val="en-US" w:eastAsia="fr-FR"/>
        </w:rPr>
      </w:pPr>
      <w:r w:rsidRPr="00764837">
        <w:rPr>
          <w:rFonts w:ascii="Calibri" w:hAnsi="Calibri" w:cs="Times New Roman"/>
          <w:color w:val="000000"/>
          <w:lang w:val="en-US" w:eastAsia="fr-FR"/>
        </w:rPr>
        <w:t>CIMPAN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Bogdan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(piano CG)</w:t>
      </w:r>
    </w:p>
    <w:p w14:paraId="67F6C550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val="en-US" w:eastAsia="fr-FR"/>
        </w:rPr>
      </w:pPr>
      <w:r w:rsidRPr="00764837">
        <w:rPr>
          <w:rFonts w:ascii="Calibri" w:hAnsi="Calibri" w:cs="Times New Roman"/>
          <w:color w:val="000000"/>
          <w:lang w:val="en-US" w:eastAsia="fr-FR"/>
        </w:rPr>
        <w:t>EL MADANI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Rime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(percussions)</w:t>
      </w:r>
    </w:p>
    <w:p w14:paraId="00FC8700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val="en-US" w:eastAsia="fr-FR"/>
        </w:rPr>
      </w:pPr>
      <w:r w:rsidRPr="00764837">
        <w:rPr>
          <w:rFonts w:ascii="Calibri" w:hAnsi="Calibri" w:cs="Times New Roman"/>
          <w:color w:val="000000"/>
          <w:lang w:val="en-US" w:eastAsia="fr-FR"/>
        </w:rPr>
        <w:t>GEESEN-PEREIRA</w:t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Fanny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(piano)</w:t>
      </w:r>
    </w:p>
    <w:p w14:paraId="72D3C4EB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val="en-US" w:eastAsia="fr-FR"/>
        </w:rPr>
      </w:pPr>
      <w:r w:rsidRPr="00764837">
        <w:rPr>
          <w:rFonts w:ascii="Calibri" w:hAnsi="Calibri" w:cs="Times New Roman"/>
          <w:color w:val="000000"/>
          <w:lang w:val="en-US" w:eastAsia="fr-FR"/>
        </w:rPr>
        <w:t>GREAVES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val="en-US" w:eastAsia="fr-FR"/>
        </w:rPr>
        <w:t>Céleste</w:t>
      </w:r>
      <w:proofErr w:type="spellEnd"/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764837">
        <w:rPr>
          <w:rFonts w:ascii="Calibri" w:hAnsi="Calibri" w:cs="Times New Roman"/>
          <w:color w:val="000000"/>
          <w:lang w:val="en-US" w:eastAsia="fr-FR"/>
        </w:rPr>
        <w:t>harpe</w:t>
      </w:r>
      <w:proofErr w:type="spellEnd"/>
      <w:r w:rsidRPr="00764837">
        <w:rPr>
          <w:rFonts w:ascii="Calibri" w:hAnsi="Calibri" w:cs="Times New Roman"/>
          <w:color w:val="000000"/>
          <w:lang w:val="en-US" w:eastAsia="fr-FR"/>
        </w:rPr>
        <w:t>)</w:t>
      </w:r>
    </w:p>
    <w:p w14:paraId="413654DF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val="en-US" w:eastAsia="fr-FR"/>
        </w:rPr>
      </w:pPr>
      <w:r w:rsidRPr="00764837">
        <w:rPr>
          <w:rFonts w:ascii="Calibri" w:hAnsi="Calibri" w:cs="Times New Roman"/>
          <w:color w:val="000000"/>
          <w:lang w:val="en-US" w:eastAsia="fr-FR"/>
        </w:rPr>
        <w:t>LAYACHI</w:t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val="en-US" w:eastAsia="fr-FR"/>
        </w:rPr>
        <w:t>Samy</w:t>
      </w:r>
      <w:proofErr w:type="spellEnd"/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</w:r>
      <w:r w:rsidRPr="00764837">
        <w:rPr>
          <w:rFonts w:ascii="Calibri" w:hAnsi="Calibri" w:cs="Times New Roman"/>
          <w:color w:val="000000"/>
          <w:lang w:val="en-US" w:eastAsia="fr-FR"/>
        </w:rPr>
        <w:tab/>
        <w:t>(piano)</w:t>
      </w:r>
    </w:p>
    <w:p w14:paraId="5C62CACC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MERGIANI-PIERRE</w:t>
      </w:r>
      <w:r w:rsidRPr="00764837">
        <w:rPr>
          <w:rFonts w:ascii="Calibri" w:hAnsi="Calibri" w:cs="Times New Roman"/>
          <w:color w:val="000000"/>
          <w:lang w:eastAsia="fr-FR"/>
        </w:rPr>
        <w:tab/>
        <w:t>Alexandra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(saxo)</w:t>
      </w:r>
    </w:p>
    <w:p w14:paraId="550AE181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MERGIANI-PIERRE</w:t>
      </w:r>
      <w:r w:rsidRPr="00764837">
        <w:rPr>
          <w:rFonts w:ascii="Calibri" w:hAnsi="Calibri" w:cs="Times New Roman"/>
          <w:color w:val="000000"/>
          <w:lang w:eastAsia="fr-FR"/>
        </w:rPr>
        <w:tab/>
        <w:t>Mélina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(percussions)</w:t>
      </w:r>
    </w:p>
    <w:p w14:paraId="1D79F333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OXIGENE DRAGIN</w:t>
      </w:r>
      <w:r w:rsidRPr="00764837">
        <w:rPr>
          <w:rFonts w:ascii="Calibri" w:hAnsi="Calibri" w:cs="Times New Roman"/>
          <w:color w:val="000000"/>
          <w:lang w:eastAsia="fr-FR"/>
        </w:rPr>
        <w:tab/>
        <w:t>Anaïs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(violon JC)</w:t>
      </w:r>
    </w:p>
    <w:p w14:paraId="6A739D21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PACIOS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eastAsia="fr-FR"/>
        </w:rPr>
        <w:t>Naïa</w:t>
      </w:r>
      <w:proofErr w:type="spellEnd"/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764837">
        <w:rPr>
          <w:rFonts w:ascii="Calibri" w:hAnsi="Calibri" w:cs="Times New Roman"/>
          <w:color w:val="000000"/>
          <w:lang w:eastAsia="fr-FR"/>
        </w:rPr>
        <w:t>cello</w:t>
      </w:r>
      <w:proofErr w:type="spellEnd"/>
      <w:r w:rsidRPr="00764837">
        <w:rPr>
          <w:rFonts w:ascii="Calibri" w:hAnsi="Calibri" w:cs="Times New Roman"/>
          <w:color w:val="000000"/>
          <w:lang w:eastAsia="fr-FR"/>
        </w:rPr>
        <w:t>)</w:t>
      </w:r>
    </w:p>
    <w:p w14:paraId="705FDE44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PFEIFFER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Raphaël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(guitare O.)</w:t>
      </w:r>
    </w:p>
    <w:p w14:paraId="28DECA65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RWAGASORE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764837">
        <w:rPr>
          <w:rFonts w:ascii="Calibri" w:hAnsi="Calibri" w:cs="Times New Roman"/>
          <w:color w:val="000000"/>
          <w:lang w:eastAsia="fr-FR"/>
        </w:rPr>
        <w:t>Leyna</w:t>
      </w:r>
      <w:proofErr w:type="spellEnd"/>
      <w:r w:rsidRPr="00764837">
        <w:rPr>
          <w:rFonts w:ascii="Calibri" w:hAnsi="Calibri" w:cs="Times New Roman"/>
          <w:color w:val="000000"/>
          <w:lang w:eastAsia="fr-FR"/>
        </w:rPr>
        <w:t xml:space="preserve"> Mia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(violon JC)</w:t>
      </w:r>
    </w:p>
    <w:p w14:paraId="0607498E" w14:textId="77777777" w:rsidR="00764837" w:rsidRPr="00764837" w:rsidRDefault="00764837" w:rsidP="00764837">
      <w:pPr>
        <w:spacing w:after="160"/>
        <w:rPr>
          <w:rFonts w:ascii="Times New Roman" w:hAnsi="Times New Roman" w:cs="Times New Roman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SOUQUET VIANELLO</w:t>
      </w:r>
      <w:r w:rsidRPr="00764837">
        <w:rPr>
          <w:rFonts w:ascii="Calibri" w:hAnsi="Calibri" w:cs="Times New Roman"/>
          <w:color w:val="000000"/>
          <w:lang w:eastAsia="fr-FR"/>
        </w:rPr>
        <w:tab/>
        <w:t xml:space="preserve">Gabriel </w:t>
      </w:r>
      <w:r w:rsidRPr="00764837">
        <w:rPr>
          <w:rFonts w:ascii="Calibri" w:hAnsi="Calibri" w:cs="Times New Roman"/>
          <w:color w:val="000000"/>
          <w:lang w:eastAsia="fr-FR"/>
        </w:rPr>
        <w:tab/>
      </w:r>
      <w:r w:rsidRPr="00764837">
        <w:rPr>
          <w:rFonts w:ascii="Calibri" w:hAnsi="Calibri" w:cs="Times New Roman"/>
          <w:color w:val="000000"/>
          <w:lang w:eastAsia="fr-FR"/>
        </w:rPr>
        <w:tab/>
        <w:t>(saxo)</w:t>
      </w:r>
    </w:p>
    <w:p w14:paraId="609D7D4A" w14:textId="77777777" w:rsidR="00764837" w:rsidRPr="00764837" w:rsidRDefault="00764837" w:rsidP="00764837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4DC5C46" w14:textId="201F8070" w:rsidR="00764837" w:rsidRDefault="00764837" w:rsidP="00764837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764837">
        <w:rPr>
          <w:rFonts w:ascii="Calibri" w:hAnsi="Calibri" w:cs="Times New Roman"/>
          <w:color w:val="000000"/>
          <w:lang w:eastAsia="fr-FR"/>
        </w:rPr>
        <w:t>15 élèves</w:t>
      </w:r>
    </w:p>
    <w:p w14:paraId="738F01DB" w14:textId="77777777" w:rsidR="00764837" w:rsidRDefault="00764837">
      <w:pPr>
        <w:rPr>
          <w:rFonts w:ascii="Calibri" w:hAnsi="Calibri" w:cs="Times New Roman"/>
          <w:color w:val="000000"/>
          <w:lang w:eastAsia="fr-FR"/>
        </w:rPr>
      </w:pPr>
      <w:r>
        <w:rPr>
          <w:rFonts w:ascii="Calibri" w:hAnsi="Calibri" w:cs="Times New Roman"/>
          <w:color w:val="000000"/>
          <w:lang w:eastAsia="fr-FR"/>
        </w:rPr>
        <w:br w:type="page"/>
      </w:r>
    </w:p>
    <w:p w14:paraId="305949B0" w14:textId="77777777" w:rsidR="006932E8" w:rsidRDefault="006932E8" w:rsidP="006932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Formation musicale 2023-2024</w:t>
      </w:r>
    </w:p>
    <w:p w14:paraId="6C6CA7EC" w14:textId="77777777" w:rsidR="006932E8" w:rsidRDefault="006932E8" w:rsidP="00693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cyle-2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année</w:t>
      </w:r>
    </w:p>
    <w:p w14:paraId="1F72F169" w14:textId="77777777" w:rsidR="006932E8" w:rsidRDefault="006932E8" w:rsidP="00693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1C-2A</w:t>
      </w:r>
    </w:p>
    <w:p w14:paraId="17A4198C" w14:textId="77777777" w:rsidR="006932E8" w:rsidRDefault="006932E8" w:rsidP="006932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Clarisse CARMÈS</w:t>
      </w:r>
    </w:p>
    <w:p w14:paraId="0D74BF84" w14:textId="77777777" w:rsidR="006932E8" w:rsidRDefault="006932E8" w:rsidP="006932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Lundi 17h30-18h30</w:t>
      </w:r>
    </w:p>
    <w:p w14:paraId="52E3F282" w14:textId="77777777" w:rsidR="006932E8" w:rsidRDefault="006932E8" w:rsidP="006932E8">
      <w:pPr>
        <w:jc w:val="center"/>
        <w:outlineLvl w:val="0"/>
        <w:rPr>
          <w:b/>
          <w:sz w:val="28"/>
          <w:szCs w:val="28"/>
        </w:rPr>
      </w:pPr>
      <w:r w:rsidRPr="00672025">
        <w:rPr>
          <w:b/>
          <w:sz w:val="28"/>
          <w:szCs w:val="28"/>
        </w:rPr>
        <w:t>Salle Beethoven</w:t>
      </w:r>
    </w:p>
    <w:p w14:paraId="0DDB50FA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31BE41F1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BARBARESI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Manon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(flûte traversière)</w:t>
      </w:r>
    </w:p>
    <w:p w14:paraId="6AF47A16" w14:textId="77777777" w:rsidR="006932E8" w:rsidRPr="000D7D46" w:rsidRDefault="006932E8" w:rsidP="006932E8">
      <w:pPr>
        <w:spacing w:after="160"/>
        <w:rPr>
          <w:rFonts w:ascii="Calibri" w:hAnsi="Calibri" w:cs="Times New Roman"/>
          <w:color w:val="000000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BERTHOMIERE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0D7D46">
        <w:rPr>
          <w:rFonts w:ascii="Calibri" w:hAnsi="Calibri" w:cs="Times New Roman"/>
          <w:color w:val="000000"/>
          <w:lang w:val="en-US" w:eastAsia="fr-FR"/>
        </w:rPr>
        <w:t>Louane</w:t>
      </w:r>
      <w:proofErr w:type="spellEnd"/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(cello)</w:t>
      </w:r>
    </w:p>
    <w:p w14:paraId="3FFC9F65" w14:textId="77777777" w:rsidR="006932E8" w:rsidRPr="000D7D46" w:rsidRDefault="006932E8" w:rsidP="006932E8">
      <w:pPr>
        <w:spacing w:after="160"/>
        <w:rPr>
          <w:rFonts w:ascii="Calibri" w:hAnsi="Calibri" w:cs="Times New Roman"/>
          <w:color w:val="000000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BYRDIN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Anastasia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(cello)</w:t>
      </w:r>
    </w:p>
    <w:p w14:paraId="597BB3D7" w14:textId="77777777" w:rsidR="006932E8" w:rsidRPr="000D7D46" w:rsidRDefault="006932E8" w:rsidP="006932E8">
      <w:pPr>
        <w:spacing w:after="160"/>
        <w:rPr>
          <w:rFonts w:ascii="Calibri" w:hAnsi="Calibri" w:cs="Times New Roman"/>
          <w:color w:val="000000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CIMPAN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Bogdan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(piano CG)</w:t>
      </w:r>
    </w:p>
    <w:p w14:paraId="79AF2A40" w14:textId="77777777" w:rsidR="006932E8" w:rsidRPr="000D7D46" w:rsidRDefault="006932E8" w:rsidP="006932E8">
      <w:pPr>
        <w:spacing w:after="160"/>
        <w:rPr>
          <w:rFonts w:ascii="Calibri" w:hAnsi="Calibri" w:cs="Times New Roman"/>
          <w:color w:val="000000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EL MADANI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Rime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(percussions)</w:t>
      </w:r>
    </w:p>
    <w:p w14:paraId="4FF4CFB6" w14:textId="77777777" w:rsidR="006932E8" w:rsidRPr="000D7D46" w:rsidRDefault="006932E8" w:rsidP="006932E8">
      <w:pPr>
        <w:spacing w:after="160"/>
        <w:rPr>
          <w:rFonts w:ascii="Calibri" w:hAnsi="Calibri" w:cs="Times New Roman"/>
          <w:color w:val="000000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GEESEN-PEREIRA</w:t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Fanny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(piano)</w:t>
      </w:r>
    </w:p>
    <w:p w14:paraId="7DD159B2" w14:textId="77777777" w:rsidR="006932E8" w:rsidRPr="000D7D46" w:rsidRDefault="006932E8" w:rsidP="006932E8">
      <w:pPr>
        <w:spacing w:after="160"/>
        <w:rPr>
          <w:rFonts w:ascii="Calibri" w:hAnsi="Calibri" w:cs="Times New Roman"/>
          <w:color w:val="000000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GREAVES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0D7D46">
        <w:rPr>
          <w:rFonts w:ascii="Calibri" w:hAnsi="Calibri" w:cs="Times New Roman"/>
          <w:color w:val="000000"/>
          <w:lang w:val="en-US" w:eastAsia="fr-FR"/>
        </w:rPr>
        <w:t>Céleste</w:t>
      </w:r>
      <w:proofErr w:type="spellEnd"/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0D7D46">
        <w:rPr>
          <w:rFonts w:ascii="Calibri" w:hAnsi="Calibri" w:cs="Times New Roman"/>
          <w:color w:val="000000"/>
          <w:lang w:val="en-US" w:eastAsia="fr-FR"/>
        </w:rPr>
        <w:t>harpe</w:t>
      </w:r>
      <w:proofErr w:type="spellEnd"/>
      <w:r w:rsidRPr="000D7D46">
        <w:rPr>
          <w:rFonts w:ascii="Calibri" w:hAnsi="Calibri" w:cs="Times New Roman"/>
          <w:color w:val="000000"/>
          <w:lang w:val="en-US" w:eastAsia="fr-FR"/>
        </w:rPr>
        <w:t>)</w:t>
      </w:r>
    </w:p>
    <w:p w14:paraId="636B0709" w14:textId="77777777" w:rsidR="006932E8" w:rsidRPr="000D7D46" w:rsidRDefault="006932E8" w:rsidP="006932E8">
      <w:pPr>
        <w:spacing w:after="160"/>
        <w:rPr>
          <w:rFonts w:ascii="Calibri" w:hAnsi="Calibri" w:cs="Times New Roman"/>
          <w:color w:val="000000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LAYACHI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0D7D46">
        <w:rPr>
          <w:rFonts w:ascii="Calibri" w:hAnsi="Calibri" w:cs="Times New Roman"/>
          <w:color w:val="000000"/>
          <w:lang w:val="en-US" w:eastAsia="fr-FR"/>
        </w:rPr>
        <w:t>Samy</w:t>
      </w:r>
      <w:proofErr w:type="spellEnd"/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(piano)</w:t>
      </w:r>
    </w:p>
    <w:p w14:paraId="1BF9CA66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MERGIANI-PIERRE</w:t>
      </w:r>
      <w:r w:rsidRPr="006932E8">
        <w:rPr>
          <w:rFonts w:ascii="Calibri" w:hAnsi="Calibri" w:cs="Times New Roman"/>
          <w:color w:val="000000"/>
          <w:lang w:eastAsia="fr-FR"/>
        </w:rPr>
        <w:tab/>
        <w:t>Alexandra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(saxo)</w:t>
      </w:r>
    </w:p>
    <w:p w14:paraId="58D674A2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MERGIANI-PIERRE</w:t>
      </w:r>
      <w:r w:rsidRPr="006932E8">
        <w:rPr>
          <w:rFonts w:ascii="Calibri" w:hAnsi="Calibri" w:cs="Times New Roman"/>
          <w:color w:val="000000"/>
          <w:lang w:eastAsia="fr-FR"/>
        </w:rPr>
        <w:tab/>
        <w:t>Mélina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(percussions)</w:t>
      </w:r>
    </w:p>
    <w:p w14:paraId="364552EE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OXIGENE DRAGIN</w:t>
      </w:r>
      <w:r w:rsidRPr="006932E8">
        <w:rPr>
          <w:rFonts w:ascii="Calibri" w:hAnsi="Calibri" w:cs="Times New Roman"/>
          <w:color w:val="000000"/>
          <w:lang w:eastAsia="fr-FR"/>
        </w:rPr>
        <w:tab/>
        <w:t>Anaïs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JC)</w:t>
      </w:r>
    </w:p>
    <w:p w14:paraId="1C8B3367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PACIOS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Naïa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cello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)</w:t>
      </w:r>
    </w:p>
    <w:p w14:paraId="233FC013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PFEIFFER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Raphaël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 O.)</w:t>
      </w:r>
    </w:p>
    <w:p w14:paraId="5FB86195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RWAGASORE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Leyna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 xml:space="preserve"> Mia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JC)</w:t>
      </w:r>
    </w:p>
    <w:p w14:paraId="3F847250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SOUQUET VIANELLO</w:t>
      </w:r>
      <w:r w:rsidRPr="006932E8">
        <w:rPr>
          <w:rFonts w:ascii="Calibri" w:hAnsi="Calibri" w:cs="Times New Roman"/>
          <w:color w:val="000000"/>
          <w:lang w:eastAsia="fr-FR"/>
        </w:rPr>
        <w:tab/>
        <w:t xml:space="preserve">Gabriel 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(saxo)</w:t>
      </w:r>
    </w:p>
    <w:p w14:paraId="57223117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55C22AE0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14F3C651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15 élèves</w:t>
      </w:r>
    </w:p>
    <w:p w14:paraId="670BDD53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4D36B96E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4774899A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5CCFAE36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265B4295" w14:textId="77777777" w:rsidR="006932E8" w:rsidRP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1191C42C" w14:textId="77777777" w:rsidR="00764837" w:rsidRPr="00764837" w:rsidRDefault="00764837" w:rsidP="00764837">
      <w:pPr>
        <w:spacing w:after="160"/>
        <w:rPr>
          <w:rFonts w:ascii="Calibri" w:hAnsi="Calibri" w:cs="Times New Roman"/>
          <w:color w:val="000000"/>
          <w:lang w:eastAsia="fr-FR"/>
        </w:rPr>
      </w:pPr>
    </w:p>
    <w:p w14:paraId="0B6351A8" w14:textId="77777777" w:rsidR="000D7D46" w:rsidRDefault="000D7D46" w:rsidP="000D7D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Formation musicale 2023-2024</w:t>
      </w:r>
    </w:p>
    <w:p w14:paraId="7C404A35" w14:textId="77777777" w:rsidR="000D7D46" w:rsidRDefault="000D7D46" w:rsidP="000D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cyle-3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année</w:t>
      </w:r>
    </w:p>
    <w:p w14:paraId="496BCB97" w14:textId="77777777" w:rsidR="000D7D46" w:rsidRDefault="000D7D46" w:rsidP="000D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1C-3A</w:t>
      </w:r>
    </w:p>
    <w:p w14:paraId="476E2EE8" w14:textId="77777777" w:rsidR="000D7D46" w:rsidRDefault="000D7D46" w:rsidP="000D7D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Clarisse CARMÈS</w:t>
      </w:r>
    </w:p>
    <w:p w14:paraId="690A45F5" w14:textId="77777777" w:rsidR="000D7D46" w:rsidRDefault="000D7D46" w:rsidP="000D7D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Lundi 18h30-19h30</w:t>
      </w:r>
    </w:p>
    <w:p w14:paraId="4A2AB360" w14:textId="77777777" w:rsidR="000D7D46" w:rsidRPr="008B11DF" w:rsidRDefault="000D7D46" w:rsidP="000D7D46">
      <w:pPr>
        <w:jc w:val="center"/>
        <w:outlineLvl w:val="0"/>
        <w:rPr>
          <w:b/>
          <w:sz w:val="28"/>
          <w:szCs w:val="28"/>
        </w:rPr>
      </w:pPr>
      <w:r w:rsidRPr="008B11DF">
        <w:rPr>
          <w:b/>
          <w:sz w:val="28"/>
          <w:szCs w:val="28"/>
        </w:rPr>
        <w:t>Salle Beethoven</w:t>
      </w:r>
    </w:p>
    <w:p w14:paraId="63304EE0" w14:textId="77777777" w:rsidR="000D7D46" w:rsidRPr="008B11DF" w:rsidRDefault="000D7D46" w:rsidP="000D7D46">
      <w:pPr>
        <w:jc w:val="center"/>
        <w:rPr>
          <w:b/>
          <w:sz w:val="28"/>
          <w:szCs w:val="28"/>
        </w:rPr>
      </w:pPr>
    </w:p>
    <w:p w14:paraId="4F4EE1E2" w14:textId="77777777" w:rsidR="000D7D46" w:rsidRPr="008B11DF" w:rsidRDefault="000D7D46" w:rsidP="000D7D46">
      <w:pPr>
        <w:jc w:val="center"/>
        <w:rPr>
          <w:b/>
        </w:rPr>
      </w:pPr>
    </w:p>
    <w:p w14:paraId="203C7445" w14:textId="77777777" w:rsidR="000D7D46" w:rsidRPr="008B11DF" w:rsidRDefault="000D7D46" w:rsidP="000D7D46"/>
    <w:p w14:paraId="4A453463" w14:textId="77777777" w:rsidR="000D7D46" w:rsidRPr="0005397E" w:rsidRDefault="000D7D46" w:rsidP="000D7D46">
      <w:r w:rsidRPr="0005397E">
        <w:t>ABISSI GANAFE</w:t>
      </w:r>
      <w:r w:rsidRPr="0005397E">
        <w:tab/>
      </w:r>
      <w:r w:rsidRPr="0005397E">
        <w:tab/>
        <w:t xml:space="preserve">Elisa </w:t>
      </w:r>
      <w:proofErr w:type="spellStart"/>
      <w:r w:rsidRPr="0005397E">
        <w:t>Jewel</w:t>
      </w:r>
      <w:proofErr w:type="spellEnd"/>
      <w:r w:rsidRPr="0005397E">
        <w:tab/>
      </w:r>
      <w:r w:rsidRPr="0005397E">
        <w:tab/>
      </w:r>
      <w:r w:rsidRPr="0005397E">
        <w:tab/>
        <w:t>(clarinette)</w:t>
      </w:r>
    </w:p>
    <w:p w14:paraId="5BF79214" w14:textId="77777777" w:rsidR="000D7D46" w:rsidRDefault="000D7D46" w:rsidP="000D7D46">
      <w:r w:rsidRPr="008B11DF">
        <w:t>CHAHED</w:t>
      </w:r>
      <w:r w:rsidRPr="008B11DF">
        <w:tab/>
      </w:r>
      <w:r w:rsidRPr="008B11DF">
        <w:tab/>
      </w:r>
      <w:r w:rsidRPr="008B11DF">
        <w:tab/>
      </w:r>
      <w:proofErr w:type="spellStart"/>
      <w:r w:rsidRPr="008B11DF">
        <w:t>Hanya</w:t>
      </w:r>
      <w:proofErr w:type="spellEnd"/>
      <w:r w:rsidRPr="008B11DF">
        <w:tab/>
      </w:r>
      <w:r w:rsidRPr="008B11DF">
        <w:tab/>
      </w:r>
      <w:r w:rsidRPr="008B11DF">
        <w:tab/>
      </w:r>
      <w:r w:rsidRPr="008B11DF">
        <w:tab/>
        <w:t xml:space="preserve">(flûte </w:t>
      </w:r>
      <w:proofErr w:type="spellStart"/>
      <w:r w:rsidRPr="008B11DF">
        <w:t>trav</w:t>
      </w:r>
      <w:proofErr w:type="spellEnd"/>
      <w:r w:rsidRPr="008B11DF">
        <w:t>.)</w:t>
      </w:r>
    </w:p>
    <w:p w14:paraId="43ABFA7B" w14:textId="77777777" w:rsidR="000D7D46" w:rsidRPr="008B11DF" w:rsidRDefault="000D7D46" w:rsidP="000D7D46">
      <w:r>
        <w:t>COSTA TORRES</w:t>
      </w:r>
      <w:r>
        <w:tab/>
      </w:r>
      <w:r>
        <w:tab/>
      </w:r>
      <w:proofErr w:type="spellStart"/>
      <w:r>
        <w:t>Guilia</w:t>
      </w:r>
      <w:proofErr w:type="spellEnd"/>
      <w:r>
        <w:tab/>
      </w:r>
      <w:r>
        <w:tab/>
      </w:r>
      <w:r>
        <w:tab/>
        <w:t>(accordéon)</w:t>
      </w:r>
    </w:p>
    <w:p w14:paraId="37B52C22" w14:textId="77777777" w:rsidR="000D7D46" w:rsidRDefault="000D7D46" w:rsidP="000D7D46">
      <w:r>
        <w:t>DA SILVA</w:t>
      </w:r>
      <w:r>
        <w:tab/>
      </w:r>
      <w:r>
        <w:tab/>
      </w:r>
      <w:r>
        <w:tab/>
        <w:t>Antoine</w:t>
      </w:r>
      <w:r>
        <w:tab/>
      </w:r>
      <w:r>
        <w:tab/>
      </w:r>
      <w:r>
        <w:tab/>
        <w:t>(trompette)</w:t>
      </w:r>
    </w:p>
    <w:p w14:paraId="3C6AD9F6" w14:textId="77777777" w:rsidR="000D7D46" w:rsidRDefault="000D7D46" w:rsidP="000D7D46">
      <w:r>
        <w:t>DE LOOZE</w:t>
      </w:r>
      <w:r>
        <w:tab/>
      </w:r>
      <w:r>
        <w:tab/>
      </w:r>
      <w:r>
        <w:tab/>
        <w:t>Jack</w:t>
      </w:r>
      <w:r>
        <w:tab/>
      </w:r>
      <w:r>
        <w:tab/>
      </w:r>
      <w:r>
        <w:tab/>
      </w:r>
      <w:r>
        <w:tab/>
        <w:t>(violon JC)</w:t>
      </w:r>
    </w:p>
    <w:p w14:paraId="6A388263" w14:textId="77777777" w:rsidR="000D7D46" w:rsidRDefault="000D7D46" w:rsidP="000D7D46">
      <w:r>
        <w:t>DARRADJI</w:t>
      </w:r>
      <w:r>
        <w:tab/>
      </w:r>
      <w:r>
        <w:tab/>
      </w:r>
      <w:r>
        <w:tab/>
        <w:t>Inès</w:t>
      </w:r>
      <w:r>
        <w:tab/>
      </w:r>
      <w:r>
        <w:tab/>
      </w:r>
      <w:r>
        <w:tab/>
      </w:r>
      <w:r>
        <w:tab/>
        <w:t>(</w:t>
      </w:r>
      <w:proofErr w:type="spellStart"/>
      <w:r>
        <w:t>cello</w:t>
      </w:r>
      <w:proofErr w:type="spellEnd"/>
      <w:r>
        <w:t>)</w:t>
      </w:r>
    </w:p>
    <w:p w14:paraId="14EF0FDF" w14:textId="77777777" w:rsidR="000D7D46" w:rsidRDefault="000D7D46" w:rsidP="000D7D46">
      <w:r>
        <w:t>DOS SANTOS</w:t>
      </w:r>
      <w:r>
        <w:tab/>
      </w:r>
      <w:r>
        <w:tab/>
      </w:r>
      <w:r>
        <w:tab/>
      </w:r>
      <w:proofErr w:type="spellStart"/>
      <w:r>
        <w:t>Calista</w:t>
      </w:r>
      <w:proofErr w:type="spellEnd"/>
      <w:r>
        <w:tab/>
      </w:r>
      <w:r>
        <w:tab/>
      </w:r>
      <w:r>
        <w:tab/>
      </w:r>
      <w:r>
        <w:tab/>
        <w:t>(</w:t>
      </w:r>
      <w:proofErr w:type="spellStart"/>
      <w:r>
        <w:t>cello</w:t>
      </w:r>
      <w:proofErr w:type="spellEnd"/>
      <w:r>
        <w:t>)</w:t>
      </w:r>
    </w:p>
    <w:p w14:paraId="324093D0" w14:textId="77777777" w:rsidR="000D7D46" w:rsidRDefault="000D7D46" w:rsidP="000D7D46">
      <w:r w:rsidRPr="008B11DF">
        <w:t>GAUVIN</w:t>
      </w:r>
      <w:r w:rsidRPr="008B11DF">
        <w:tab/>
      </w:r>
      <w:r w:rsidRPr="008B11DF">
        <w:tab/>
      </w:r>
      <w:r w:rsidRPr="008B11DF">
        <w:tab/>
        <w:t>Louise</w:t>
      </w:r>
      <w:r w:rsidRPr="008B11DF">
        <w:tab/>
      </w:r>
      <w:r w:rsidRPr="008B11DF">
        <w:tab/>
      </w:r>
      <w:r w:rsidRPr="008B11DF">
        <w:tab/>
      </w:r>
      <w:r>
        <w:tab/>
      </w:r>
      <w:r w:rsidRPr="008B11DF">
        <w:t xml:space="preserve">(flute </w:t>
      </w:r>
      <w:proofErr w:type="spellStart"/>
      <w:r w:rsidRPr="008B11DF">
        <w:t>trav</w:t>
      </w:r>
      <w:proofErr w:type="spellEnd"/>
      <w:r w:rsidRPr="008B11DF">
        <w:t>.)</w:t>
      </w:r>
    </w:p>
    <w:p w14:paraId="72735612" w14:textId="77777777" w:rsidR="000D7D46" w:rsidRDefault="000D7D46" w:rsidP="000D7D46">
      <w:r>
        <w:t>GUYOMARD MAIKOOVA</w:t>
      </w:r>
      <w:r>
        <w:tab/>
      </w:r>
      <w:proofErr w:type="spellStart"/>
      <w:r>
        <w:t>Yael</w:t>
      </w:r>
      <w:proofErr w:type="spellEnd"/>
      <w:r>
        <w:tab/>
      </w:r>
      <w:r>
        <w:tab/>
      </w:r>
      <w:r>
        <w:tab/>
      </w:r>
      <w:r>
        <w:tab/>
        <w:t>(violon JC)</w:t>
      </w:r>
    </w:p>
    <w:p w14:paraId="4DB9E3A1" w14:textId="77777777" w:rsidR="000D7D46" w:rsidRDefault="000D7D46" w:rsidP="000D7D46">
      <w:r>
        <w:t>JOVER</w:t>
      </w:r>
      <w:r>
        <w:tab/>
      </w:r>
      <w:r>
        <w:tab/>
      </w:r>
      <w:r>
        <w:tab/>
      </w:r>
      <w:r>
        <w:tab/>
      </w:r>
      <w:proofErr w:type="spellStart"/>
      <w:r>
        <w:t>Hombeline</w:t>
      </w:r>
      <w:proofErr w:type="spellEnd"/>
      <w:r>
        <w:tab/>
      </w:r>
      <w:r>
        <w:tab/>
      </w:r>
      <w:r>
        <w:tab/>
        <w:t>(violon I.)</w:t>
      </w:r>
    </w:p>
    <w:p w14:paraId="6F5E7153" w14:textId="77777777" w:rsidR="000D7D46" w:rsidRDefault="000D7D46" w:rsidP="000D7D46">
      <w:r>
        <w:t>LE BRUN</w:t>
      </w:r>
      <w:r>
        <w:tab/>
      </w:r>
      <w:r>
        <w:tab/>
      </w:r>
      <w:r>
        <w:tab/>
      </w:r>
      <w:proofErr w:type="spellStart"/>
      <w:r>
        <w:t>Kyan</w:t>
      </w:r>
      <w:proofErr w:type="spellEnd"/>
      <w:r>
        <w:tab/>
      </w:r>
      <w:r>
        <w:tab/>
      </w:r>
      <w:r>
        <w:tab/>
      </w:r>
      <w:r>
        <w:tab/>
        <w:t>(piano CG)</w:t>
      </w:r>
    </w:p>
    <w:p w14:paraId="152E7531" w14:textId="77777777" w:rsidR="000D7D46" w:rsidRDefault="000D7D46" w:rsidP="000D7D46">
      <w:r>
        <w:t>LE PETIT</w:t>
      </w:r>
      <w:r>
        <w:tab/>
      </w:r>
      <w:r>
        <w:tab/>
      </w:r>
      <w:r>
        <w:tab/>
        <w:t>Emilie</w:t>
      </w:r>
      <w:r>
        <w:tab/>
      </w:r>
      <w:r>
        <w:tab/>
      </w:r>
      <w:r>
        <w:tab/>
      </w:r>
      <w:r>
        <w:tab/>
        <w:t>(guitare P.)</w:t>
      </w:r>
    </w:p>
    <w:p w14:paraId="32528BFA" w14:textId="77777777" w:rsidR="000D7D46" w:rsidRPr="008B11DF" w:rsidRDefault="000D7D46" w:rsidP="000D7D46">
      <w:pPr>
        <w:rPr>
          <w:lang w:val="en-US"/>
        </w:rPr>
      </w:pPr>
      <w:r w:rsidRPr="008B11DF">
        <w:rPr>
          <w:lang w:val="en-US"/>
        </w:rPr>
        <w:t xml:space="preserve">MOREIRA </w:t>
      </w:r>
      <w:r w:rsidRPr="008B11DF">
        <w:rPr>
          <w:lang w:val="en-US"/>
        </w:rPr>
        <w:tab/>
      </w:r>
      <w:r w:rsidRPr="008B11DF">
        <w:rPr>
          <w:lang w:val="en-US"/>
        </w:rPr>
        <w:tab/>
      </w:r>
      <w:r w:rsidRPr="008B11DF">
        <w:rPr>
          <w:lang w:val="en-US"/>
        </w:rPr>
        <w:tab/>
      </w:r>
      <w:proofErr w:type="spellStart"/>
      <w:r w:rsidRPr="008B11DF">
        <w:rPr>
          <w:lang w:val="en-US"/>
        </w:rPr>
        <w:t>Mathéo</w:t>
      </w:r>
      <w:proofErr w:type="spellEnd"/>
      <w:r w:rsidRPr="008B11DF">
        <w:rPr>
          <w:lang w:val="en-US"/>
        </w:rPr>
        <w:tab/>
      </w:r>
      <w:r w:rsidRPr="008B11DF">
        <w:rPr>
          <w:lang w:val="en-US"/>
        </w:rPr>
        <w:tab/>
      </w:r>
      <w:r w:rsidRPr="008B11DF">
        <w:rPr>
          <w:lang w:val="en-US"/>
        </w:rPr>
        <w:tab/>
        <w:t>(</w:t>
      </w:r>
      <w:proofErr w:type="spellStart"/>
      <w:r w:rsidRPr="008B11DF">
        <w:rPr>
          <w:lang w:val="en-US"/>
        </w:rPr>
        <w:t>guitare</w:t>
      </w:r>
      <w:proofErr w:type="spellEnd"/>
      <w:r w:rsidRPr="008B11DF">
        <w:rPr>
          <w:lang w:val="en-US"/>
        </w:rPr>
        <w:t xml:space="preserve"> P.)</w:t>
      </w:r>
    </w:p>
    <w:p w14:paraId="23D0D1FC" w14:textId="77777777" w:rsidR="000D7D46" w:rsidRPr="008B11DF" w:rsidRDefault="000D7D46" w:rsidP="000D7D46">
      <w:pPr>
        <w:rPr>
          <w:lang w:val="en-US"/>
        </w:rPr>
      </w:pPr>
      <w:r w:rsidRPr="008B11DF">
        <w:rPr>
          <w:lang w:val="en-US"/>
        </w:rPr>
        <w:t>REBELO</w:t>
      </w:r>
      <w:r w:rsidRPr="008B11DF">
        <w:rPr>
          <w:lang w:val="en-US"/>
        </w:rPr>
        <w:tab/>
      </w:r>
      <w:r w:rsidRPr="008B11DF">
        <w:rPr>
          <w:lang w:val="en-US"/>
        </w:rPr>
        <w:tab/>
      </w:r>
      <w:r w:rsidRPr="008B11DF">
        <w:rPr>
          <w:lang w:val="en-US"/>
        </w:rPr>
        <w:tab/>
        <w:t>Juliette</w:t>
      </w:r>
      <w:r w:rsidRPr="008B11DF">
        <w:rPr>
          <w:lang w:val="en-US"/>
        </w:rPr>
        <w:tab/>
      </w:r>
      <w:r w:rsidRPr="008B11DF">
        <w:rPr>
          <w:lang w:val="en-US"/>
        </w:rPr>
        <w:tab/>
      </w:r>
      <w:r w:rsidRPr="008B11DF">
        <w:rPr>
          <w:lang w:val="en-US"/>
        </w:rPr>
        <w:tab/>
        <w:t>(piano T.)</w:t>
      </w:r>
    </w:p>
    <w:p w14:paraId="1D14740F" w14:textId="77777777" w:rsidR="000D7D46" w:rsidRPr="003A7FD4" w:rsidRDefault="000D7D46" w:rsidP="000D7D46">
      <w:r w:rsidRPr="003A7FD4">
        <w:t>ROLLAND</w:t>
      </w:r>
      <w:r w:rsidRPr="003A7FD4">
        <w:tab/>
      </w:r>
      <w:r w:rsidRPr="003A7FD4">
        <w:tab/>
      </w:r>
      <w:r w:rsidRPr="003A7FD4">
        <w:tab/>
        <w:t>Antoine</w:t>
      </w:r>
      <w:r w:rsidRPr="003A7FD4">
        <w:tab/>
      </w:r>
      <w:r>
        <w:tab/>
      </w:r>
      <w:r>
        <w:tab/>
      </w:r>
      <w:r w:rsidRPr="003A7FD4">
        <w:t>(guitare O.)</w:t>
      </w:r>
    </w:p>
    <w:p w14:paraId="34B5302D" w14:textId="77777777" w:rsidR="000D7D46" w:rsidRPr="003A7FD4" w:rsidRDefault="000D7D46" w:rsidP="000D7D46">
      <w:r w:rsidRPr="003A7FD4">
        <w:t>VAURE</w:t>
      </w:r>
      <w:r w:rsidRPr="003A7FD4">
        <w:tab/>
      </w:r>
      <w:r w:rsidRPr="003A7FD4">
        <w:tab/>
      </w:r>
      <w:r w:rsidRPr="003A7FD4">
        <w:tab/>
      </w:r>
      <w:r w:rsidRPr="003A7FD4">
        <w:tab/>
        <w:t>Achille</w:t>
      </w:r>
      <w:r w:rsidRPr="003A7FD4">
        <w:tab/>
      </w:r>
      <w:r w:rsidRPr="003A7FD4">
        <w:tab/>
      </w:r>
      <w:r>
        <w:tab/>
      </w:r>
      <w:r>
        <w:tab/>
      </w:r>
      <w:r w:rsidRPr="003A7FD4">
        <w:t>(clarinette)</w:t>
      </w:r>
    </w:p>
    <w:p w14:paraId="26060830" w14:textId="77777777" w:rsidR="000D7D46" w:rsidRPr="003A7FD4" w:rsidRDefault="000D7D46" w:rsidP="000D7D46"/>
    <w:p w14:paraId="5074EB1C" w14:textId="77777777" w:rsidR="000D7D46" w:rsidRPr="003A7FD4" w:rsidRDefault="000D7D46" w:rsidP="000D7D46">
      <w:r>
        <w:t>16 élèves</w:t>
      </w:r>
    </w:p>
    <w:p w14:paraId="306C6A90" w14:textId="77777777" w:rsidR="000D7D46" w:rsidRPr="003A7FD4" w:rsidRDefault="000D7D46" w:rsidP="000D7D46">
      <w:r w:rsidRPr="003A7FD4">
        <w:tab/>
      </w:r>
      <w:r w:rsidRPr="003A7FD4">
        <w:tab/>
      </w:r>
      <w:r w:rsidRPr="003A7FD4">
        <w:tab/>
      </w:r>
      <w:r w:rsidRPr="003A7FD4">
        <w:tab/>
      </w:r>
      <w:r w:rsidRPr="003A7FD4">
        <w:tab/>
      </w:r>
      <w:r w:rsidRPr="003A7FD4">
        <w:tab/>
      </w:r>
    </w:p>
    <w:p w14:paraId="4A40E48A" w14:textId="77777777" w:rsidR="000D7D46" w:rsidRPr="003A7FD4" w:rsidRDefault="000D7D46" w:rsidP="000D7D46"/>
    <w:p w14:paraId="368C4DE3" w14:textId="77777777" w:rsidR="000D7D46" w:rsidRDefault="000D7D46" w:rsidP="000D7D46">
      <w:r>
        <w:t>15 élèves</w:t>
      </w:r>
    </w:p>
    <w:p w14:paraId="4A00D4EF" w14:textId="77777777" w:rsidR="000D7D46" w:rsidRDefault="000D7D46">
      <w:pPr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br w:type="page"/>
      </w:r>
    </w:p>
    <w:p w14:paraId="4E9F9BE0" w14:textId="3F94C971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bookmarkStart w:id="0" w:name="_GoBack"/>
      <w:bookmarkEnd w:id="0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5C2BCFA4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cyle-2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année</w:t>
      </w:r>
    </w:p>
    <w:p w14:paraId="17C9BCAB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1C-2A</w:t>
      </w:r>
    </w:p>
    <w:p w14:paraId="3157A9CA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Clarisse CARMÈS</w:t>
      </w:r>
    </w:p>
    <w:p w14:paraId="0B1970AB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proofErr w:type="spellStart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Samedi</w:t>
      </w:r>
      <w:proofErr w:type="spellEnd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 xml:space="preserve"> 11h-12h</w:t>
      </w:r>
    </w:p>
    <w:p w14:paraId="6A041221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Salle Beethoven</w:t>
      </w:r>
    </w:p>
    <w:p w14:paraId="39387D2A" w14:textId="77777777" w:rsidR="006932E8" w:rsidRPr="006932E8" w:rsidRDefault="006932E8" w:rsidP="006932E8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</w:p>
    <w:p w14:paraId="472693CB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AKBALIK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Cémile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(piano CG)</w:t>
      </w:r>
    </w:p>
    <w:p w14:paraId="2E009CED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BENKERRI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Sohane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cello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)</w:t>
      </w:r>
    </w:p>
    <w:p w14:paraId="68910331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BERGALA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Raphaël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(saxo)</w:t>
      </w:r>
    </w:p>
    <w:p w14:paraId="1E345980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CHAMSANI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Jamal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 électrique)</w:t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595A502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CLOAREC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Alice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I.)</w:t>
      </w:r>
    </w:p>
    <w:p w14:paraId="78C1BB09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CLOAREC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Julie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(guitare)</w:t>
      </w:r>
    </w:p>
    <w:p w14:paraId="3B31446D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DACHICOURT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Louis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(flûte à bec)</w:t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6C1AE2AF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DRECOURT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Emilie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I.)</w:t>
      </w:r>
    </w:p>
    <w:p w14:paraId="5E7752A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DRECOURT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Adrien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(piano T.)</w:t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22AAACE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HIRON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Johan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(clarinette)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08B80AC4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LE MOULLEC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Olivia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J.C.)</w:t>
      </w:r>
    </w:p>
    <w:p w14:paraId="1781A373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NADOUR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Ilyan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(piano)</w:t>
      </w:r>
    </w:p>
    <w:p w14:paraId="636826A0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NADOUR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Alexis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(trompette)</w:t>
      </w:r>
    </w:p>
    <w:p w14:paraId="2D9EBCA4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PRATS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Mila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 O.)</w:t>
      </w:r>
    </w:p>
    <w:p w14:paraId="3DB7A45D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SCHULIÉ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Ayden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 basse)</w:t>
      </w:r>
    </w:p>
    <w:p w14:paraId="492953E2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SULTANIANI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Diana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(flûte à bec)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5183E59C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4C0C69B6" w14:textId="77777777" w:rsidR="006932E8" w:rsidRPr="006932E8" w:rsidRDefault="006932E8" w:rsidP="006932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340555E" w14:textId="0D70A00B" w:rsid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16 élèves</w:t>
      </w:r>
    </w:p>
    <w:p w14:paraId="34B86E9C" w14:textId="77777777" w:rsidR="006932E8" w:rsidRDefault="006932E8">
      <w:pPr>
        <w:rPr>
          <w:rFonts w:ascii="Calibri" w:hAnsi="Calibri" w:cs="Times New Roman"/>
          <w:color w:val="000000"/>
          <w:lang w:eastAsia="fr-FR"/>
        </w:rPr>
      </w:pPr>
      <w:r>
        <w:rPr>
          <w:rFonts w:ascii="Calibri" w:hAnsi="Calibri" w:cs="Times New Roman"/>
          <w:color w:val="000000"/>
          <w:lang w:eastAsia="fr-FR"/>
        </w:rPr>
        <w:br w:type="page"/>
      </w:r>
    </w:p>
    <w:p w14:paraId="1E0F6B04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5089451B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cyle-3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année</w:t>
      </w:r>
    </w:p>
    <w:p w14:paraId="3D2CEFAE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1C-3A</w:t>
      </w:r>
    </w:p>
    <w:p w14:paraId="7FF3BC00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Clarisse CARMÈS</w:t>
      </w:r>
    </w:p>
    <w:p w14:paraId="44804B61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Vendredi 17h30-18h30</w:t>
      </w:r>
    </w:p>
    <w:p w14:paraId="08D899FD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Salle Beethoven</w:t>
      </w:r>
    </w:p>
    <w:p w14:paraId="789838E7" w14:textId="77777777" w:rsidR="006932E8" w:rsidRPr="006932E8" w:rsidRDefault="006932E8" w:rsidP="006932E8">
      <w:pPr>
        <w:rPr>
          <w:rFonts w:ascii="Times New Roman" w:eastAsia="Times New Roman" w:hAnsi="Times New Roman" w:cs="Times New Roman"/>
          <w:lang w:eastAsia="fr-FR"/>
        </w:rPr>
      </w:pPr>
    </w:p>
    <w:p w14:paraId="02CBE664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BAZILE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Elinsey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J.C.)</w:t>
      </w:r>
    </w:p>
    <w:p w14:paraId="6352302A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CLARA SIMOES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Tiago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 P.)</w:t>
      </w:r>
    </w:p>
    <w:p w14:paraId="630EB10C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DAF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Sara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I.)</w:t>
      </w:r>
    </w:p>
    <w:p w14:paraId="45AAF885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DRISSOU REMY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Eléonore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 xml:space="preserve">(guitare 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él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.)</w:t>
      </w:r>
    </w:p>
    <w:p w14:paraId="4B0CD404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EL HALLAOUI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Yasmine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(clarinette)</w:t>
      </w:r>
    </w:p>
    <w:p w14:paraId="462E852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EL MADANI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Rime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percu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)</w:t>
      </w:r>
    </w:p>
    <w:p w14:paraId="01B711FF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ETTY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Nolan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cello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)</w:t>
      </w:r>
    </w:p>
    <w:p w14:paraId="673A1B8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FRIPPIAT SHEN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Emma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cello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)</w:t>
      </w:r>
    </w:p>
    <w:p w14:paraId="3B3F1D94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JEANNE KHUN DE CHIZELLE</w:t>
      </w:r>
      <w:r w:rsidRPr="006932E8">
        <w:rPr>
          <w:rFonts w:ascii="Calibri" w:hAnsi="Calibri" w:cs="Times New Roman"/>
          <w:color w:val="000000"/>
          <w:lang w:eastAsia="fr-FR"/>
        </w:rPr>
        <w:tab/>
        <w:t>Guillaume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 xml:space="preserve">(guitare 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él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.)</w:t>
      </w:r>
    </w:p>
    <w:p w14:paraId="7F5E9A31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KASSI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Marie-Emmanuelle</w:t>
      </w:r>
      <w:r w:rsidRPr="006932E8">
        <w:rPr>
          <w:rFonts w:ascii="Calibri" w:hAnsi="Calibri" w:cs="Times New Roman"/>
          <w:color w:val="000000"/>
          <w:lang w:eastAsia="fr-FR"/>
        </w:rPr>
        <w:tab/>
        <w:t xml:space="preserve"> (guitare O.)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6B4E4B6D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LEMARCHAL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TImothée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cello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)</w:t>
      </w:r>
    </w:p>
    <w:p w14:paraId="35B077BB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MERGIANI PIERRE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Lysandros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</w:t>
      </w:r>
      <w:proofErr w:type="gramStart"/>
      <w:r w:rsidRPr="006932E8">
        <w:rPr>
          <w:rFonts w:ascii="Calibri" w:hAnsi="Calibri" w:cs="Times New Roman"/>
          <w:color w:val="000000"/>
          <w:lang w:eastAsia="fr-FR"/>
        </w:rPr>
        <w:t>piano .</w:t>
      </w:r>
      <w:proofErr w:type="gramEnd"/>
      <w:r w:rsidRPr="006932E8">
        <w:rPr>
          <w:rFonts w:ascii="Calibri" w:hAnsi="Calibri" w:cs="Times New Roman"/>
          <w:color w:val="000000"/>
          <w:lang w:eastAsia="fr-FR"/>
        </w:rPr>
        <w:t>)</w:t>
      </w:r>
    </w:p>
    <w:p w14:paraId="4DEE0066" w14:textId="77777777" w:rsidR="006932E8" w:rsidRPr="000D7D46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color w:val="000000"/>
          <w:lang w:eastAsia="fr-FR"/>
        </w:rPr>
        <w:t>PACIOS</w:t>
      </w:r>
      <w:r w:rsidRPr="000D7D46">
        <w:rPr>
          <w:rFonts w:ascii="Calibri" w:hAnsi="Calibri" w:cs="Times New Roman"/>
          <w:color w:val="000000"/>
          <w:lang w:eastAsia="fr-FR"/>
        </w:rPr>
        <w:tab/>
      </w:r>
      <w:r w:rsidRPr="000D7D46">
        <w:rPr>
          <w:rFonts w:ascii="Calibri" w:hAnsi="Calibri" w:cs="Times New Roman"/>
          <w:color w:val="000000"/>
          <w:lang w:eastAsia="fr-FR"/>
        </w:rPr>
        <w:tab/>
      </w:r>
      <w:r w:rsidRPr="000D7D46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0D7D46">
        <w:rPr>
          <w:rFonts w:ascii="Calibri" w:hAnsi="Calibri" w:cs="Times New Roman"/>
          <w:color w:val="000000"/>
          <w:lang w:eastAsia="fr-FR"/>
        </w:rPr>
        <w:t>Taïg</w:t>
      </w:r>
      <w:proofErr w:type="spellEnd"/>
      <w:r w:rsidRPr="000D7D46">
        <w:rPr>
          <w:rFonts w:ascii="Calibri" w:hAnsi="Calibri" w:cs="Times New Roman"/>
          <w:color w:val="000000"/>
          <w:lang w:eastAsia="fr-FR"/>
        </w:rPr>
        <w:tab/>
      </w:r>
      <w:r w:rsidRPr="000D7D46">
        <w:rPr>
          <w:rFonts w:ascii="Calibri" w:hAnsi="Calibri" w:cs="Times New Roman"/>
          <w:color w:val="000000"/>
          <w:lang w:eastAsia="fr-FR"/>
        </w:rPr>
        <w:tab/>
      </w:r>
      <w:r w:rsidRPr="000D7D46">
        <w:rPr>
          <w:rFonts w:ascii="Calibri" w:hAnsi="Calibri" w:cs="Times New Roman"/>
          <w:color w:val="000000"/>
          <w:lang w:eastAsia="fr-FR"/>
        </w:rPr>
        <w:tab/>
        <w:t xml:space="preserve">(flute </w:t>
      </w:r>
      <w:proofErr w:type="spellStart"/>
      <w:r w:rsidRPr="000D7D46">
        <w:rPr>
          <w:rFonts w:ascii="Calibri" w:hAnsi="Calibri" w:cs="Times New Roman"/>
          <w:color w:val="000000"/>
          <w:lang w:eastAsia="fr-FR"/>
        </w:rPr>
        <w:t>trav</w:t>
      </w:r>
      <w:proofErr w:type="spellEnd"/>
      <w:r w:rsidRPr="000D7D46">
        <w:rPr>
          <w:rFonts w:ascii="Calibri" w:hAnsi="Calibri" w:cs="Times New Roman"/>
          <w:color w:val="000000"/>
          <w:lang w:eastAsia="fr-FR"/>
        </w:rPr>
        <w:t>.)</w:t>
      </w:r>
    </w:p>
    <w:p w14:paraId="3E921D20" w14:textId="77777777" w:rsidR="006932E8" w:rsidRPr="000D7D46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color w:val="000000"/>
          <w:lang w:eastAsia="fr-FR"/>
        </w:rPr>
        <w:t>ROMEO</w:t>
      </w:r>
      <w:r w:rsidRPr="000D7D46">
        <w:rPr>
          <w:rFonts w:ascii="Calibri" w:hAnsi="Calibri" w:cs="Times New Roman"/>
          <w:color w:val="000000"/>
          <w:lang w:eastAsia="fr-FR"/>
        </w:rPr>
        <w:tab/>
      </w:r>
      <w:r w:rsidRPr="000D7D46">
        <w:rPr>
          <w:rFonts w:ascii="Calibri" w:hAnsi="Calibri" w:cs="Times New Roman"/>
          <w:color w:val="000000"/>
          <w:lang w:eastAsia="fr-FR"/>
        </w:rPr>
        <w:tab/>
      </w:r>
      <w:r w:rsidRPr="000D7D46">
        <w:rPr>
          <w:rFonts w:ascii="Calibri" w:hAnsi="Calibri" w:cs="Times New Roman"/>
          <w:color w:val="000000"/>
          <w:lang w:eastAsia="fr-FR"/>
        </w:rPr>
        <w:tab/>
        <w:t>Andreas</w:t>
      </w:r>
      <w:r w:rsidRPr="000D7D46">
        <w:rPr>
          <w:rFonts w:ascii="Calibri" w:hAnsi="Calibri" w:cs="Times New Roman"/>
          <w:color w:val="000000"/>
          <w:lang w:eastAsia="fr-FR"/>
        </w:rPr>
        <w:tab/>
      </w:r>
      <w:r w:rsidRPr="000D7D46">
        <w:rPr>
          <w:rFonts w:ascii="Calibri" w:hAnsi="Calibri" w:cs="Times New Roman"/>
          <w:color w:val="000000"/>
          <w:lang w:eastAsia="fr-FR"/>
        </w:rPr>
        <w:tab/>
        <w:t>(guitare P.)</w:t>
      </w:r>
    </w:p>
    <w:p w14:paraId="067426D3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ROYER MULLER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Lila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(piano S.)</w:t>
      </w:r>
    </w:p>
    <w:p w14:paraId="31022A1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ROYER MULLER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Samuel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(guitare)</w:t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3B15B276" w14:textId="77777777" w:rsidR="006932E8" w:rsidRPr="006932E8" w:rsidRDefault="006932E8" w:rsidP="006932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A6C273E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16 élèves</w:t>
      </w:r>
    </w:p>
    <w:p w14:paraId="207AB21D" w14:textId="5740656C" w:rsidR="006932E8" w:rsidRPr="006932E8" w:rsidRDefault="006932E8" w:rsidP="006932E8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6932E8">
        <w:rPr>
          <w:rFonts w:ascii="Times New Roman" w:eastAsia="Times New Roman" w:hAnsi="Times New Roman" w:cs="Times New Roman"/>
          <w:lang w:eastAsia="fr-FR"/>
        </w:rPr>
        <w:br/>
      </w:r>
      <w:r w:rsidRPr="006932E8">
        <w:rPr>
          <w:rFonts w:ascii="Times New Roman" w:eastAsia="Times New Roman" w:hAnsi="Times New Roman" w:cs="Times New Roman"/>
          <w:lang w:eastAsia="fr-FR"/>
        </w:rPr>
        <w:br/>
      </w:r>
      <w:r w:rsidRPr="006932E8">
        <w:rPr>
          <w:rFonts w:ascii="Times New Roman" w:eastAsia="Times New Roman" w:hAnsi="Times New Roman" w:cs="Times New Roman"/>
          <w:lang w:eastAsia="fr-FR"/>
        </w:rPr>
        <w:br/>
      </w:r>
      <w:r w:rsidRPr="006932E8">
        <w:rPr>
          <w:rFonts w:ascii="Times New Roman" w:eastAsia="Times New Roman" w:hAnsi="Times New Roman" w:cs="Times New Roman"/>
          <w:lang w:eastAsia="fr-FR"/>
        </w:rPr>
        <w:br/>
      </w:r>
    </w:p>
    <w:p w14:paraId="7420D15C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2A0CBE1E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cyle</w:t>
      </w:r>
      <w:proofErr w:type="spellEnd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- 4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année</w:t>
      </w:r>
    </w:p>
    <w:p w14:paraId="45E65CF0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1C-4A</w:t>
      </w:r>
    </w:p>
    <w:p w14:paraId="31884D70" w14:textId="77777777" w:rsidR="006932E8" w:rsidRPr="000D7D46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Clarisse CARMÈS</w:t>
      </w:r>
    </w:p>
    <w:p w14:paraId="550F8AE4" w14:textId="77777777" w:rsidR="006932E8" w:rsidRPr="000D7D46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proofErr w:type="spellStart"/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mardi</w:t>
      </w:r>
      <w:proofErr w:type="spellEnd"/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 xml:space="preserve"> 18h30-19h45</w:t>
      </w:r>
    </w:p>
    <w:p w14:paraId="5050386D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Salle Beethoven</w:t>
      </w:r>
    </w:p>
    <w:p w14:paraId="30918125" w14:textId="77777777" w:rsidR="006932E8" w:rsidRPr="006932E8" w:rsidRDefault="006932E8" w:rsidP="006932E8">
      <w:pPr>
        <w:rPr>
          <w:rFonts w:ascii="Times New Roman" w:eastAsia="Times New Roman" w:hAnsi="Times New Roman" w:cs="Times New Roman"/>
          <w:lang w:val="en-US" w:eastAsia="fr-FR"/>
        </w:rPr>
      </w:pPr>
    </w:p>
    <w:p w14:paraId="59143039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BOYE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Jonathan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saxo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>)</w:t>
      </w:r>
    </w:p>
    <w:p w14:paraId="768AD4FE" w14:textId="77777777" w:rsidR="006932E8" w:rsidRPr="000D7D46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0D7D46">
        <w:rPr>
          <w:rFonts w:ascii="Calibri" w:hAnsi="Calibri" w:cs="Times New Roman"/>
          <w:color w:val="000000"/>
          <w:lang w:val="en-US" w:eastAsia="fr-FR"/>
        </w:rPr>
        <w:t>CHAHED</w:t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0D7D46">
        <w:rPr>
          <w:rFonts w:ascii="Calibri" w:hAnsi="Calibri" w:cs="Times New Roman"/>
          <w:color w:val="000000"/>
          <w:lang w:val="en-US" w:eastAsia="fr-FR"/>
        </w:rPr>
        <w:t>Lehna</w:t>
      </w:r>
      <w:proofErr w:type="spellEnd"/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</w:r>
      <w:r w:rsidRPr="000D7D46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0D7D46">
        <w:rPr>
          <w:rFonts w:ascii="Calibri" w:hAnsi="Calibri" w:cs="Times New Roman"/>
          <w:color w:val="000000"/>
          <w:lang w:val="en-US" w:eastAsia="fr-FR"/>
        </w:rPr>
        <w:t>guitare</w:t>
      </w:r>
      <w:proofErr w:type="spellEnd"/>
      <w:r w:rsidRPr="000D7D46">
        <w:rPr>
          <w:rFonts w:ascii="Calibri" w:hAnsi="Calibri" w:cs="Times New Roman"/>
          <w:color w:val="000000"/>
          <w:lang w:val="en-US" w:eastAsia="fr-FR"/>
        </w:rPr>
        <w:t xml:space="preserve"> P.)</w:t>
      </w:r>
    </w:p>
    <w:p w14:paraId="471A0FC1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DOS SANTOS MOREIRA</w:t>
      </w:r>
      <w:r w:rsidRPr="006932E8">
        <w:rPr>
          <w:rFonts w:ascii="Calibri" w:hAnsi="Calibri" w:cs="Times New Roman"/>
          <w:color w:val="000000"/>
          <w:lang w:eastAsia="fr-FR"/>
        </w:rPr>
        <w:tab/>
        <w:t>Ester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(guitare P.)</w:t>
      </w:r>
    </w:p>
    <w:p w14:paraId="4DDB4624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HADDADOU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Missipsa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(piano T.)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</w:p>
    <w:p w14:paraId="701EA38C" w14:textId="77777777" w:rsidR="006932E8" w:rsidRPr="006932E8" w:rsidRDefault="006932E8" w:rsidP="006932E8">
      <w:pPr>
        <w:spacing w:after="160"/>
        <w:jc w:val="both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MERLET CHENE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Héloïse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harpe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>)</w:t>
      </w:r>
    </w:p>
    <w:p w14:paraId="62753535" w14:textId="77777777" w:rsidR="006932E8" w:rsidRPr="006932E8" w:rsidRDefault="006932E8" w:rsidP="006932E8">
      <w:pPr>
        <w:spacing w:after="160"/>
        <w:jc w:val="both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NAVARRE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Achille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(cello)</w:t>
      </w:r>
    </w:p>
    <w:p w14:paraId="45871C21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NOUTCHA NYAM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Lennah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>-Sharon</w:t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saxo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>)</w:t>
      </w:r>
    </w:p>
    <w:p w14:paraId="6B4EEAB6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NOUTCHA NYAM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Joy Lucie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violon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 xml:space="preserve"> JC)</w:t>
      </w:r>
    </w:p>
    <w:p w14:paraId="4D8F4852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Times New Roman" w:hAnsi="Times New Roman" w:cs="Times New Roman"/>
          <w:color w:val="000000"/>
          <w:lang w:val="en-US" w:eastAsia="fr-FR"/>
        </w:rPr>
        <w:t>NGUYEN</w:t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  <w:t>Hugo</w:t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  <w:t>(piano T.)</w:t>
      </w:r>
    </w:p>
    <w:p w14:paraId="0CD6438A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OXYGENE DRAGIN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Emrys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batterie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>)</w:t>
      </w:r>
    </w:p>
    <w:p w14:paraId="12E9BF21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PACIOS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Taïg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 xml:space="preserve">(flûte 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trav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.)</w:t>
      </w:r>
    </w:p>
    <w:p w14:paraId="2C561F1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ROHEL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Louise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 xml:space="preserve">(flûte </w:t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trav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>.)</w:t>
      </w:r>
    </w:p>
    <w:p w14:paraId="7EF3A7D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TACINE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Dannyl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(piano C.)</w:t>
      </w:r>
    </w:p>
    <w:p w14:paraId="647AF849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VINCENT CASTERA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Noé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(harpe)</w:t>
      </w:r>
    </w:p>
    <w:p w14:paraId="5C93FB3C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TACINE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eastAsia="fr-FR"/>
        </w:rPr>
        <w:t>Dannyl</w:t>
      </w:r>
      <w:proofErr w:type="spellEnd"/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(piano C.)</w:t>
      </w:r>
    </w:p>
    <w:p w14:paraId="341A0A29" w14:textId="77777777" w:rsidR="006932E8" w:rsidRPr="006932E8" w:rsidRDefault="006932E8" w:rsidP="006932E8">
      <w:pPr>
        <w:rPr>
          <w:rFonts w:ascii="Times New Roman" w:eastAsia="Times New Roman" w:hAnsi="Times New Roman" w:cs="Times New Roman"/>
          <w:lang w:eastAsia="fr-FR"/>
        </w:rPr>
      </w:pPr>
    </w:p>
    <w:p w14:paraId="660486CE" w14:textId="365FE49C" w:rsidR="006932E8" w:rsidRDefault="006932E8" w:rsidP="006932E8">
      <w:pPr>
        <w:spacing w:after="160"/>
        <w:rPr>
          <w:rFonts w:ascii="Calibri" w:hAnsi="Calibri" w:cs="Times New Roman"/>
          <w:color w:val="000000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15 élèves</w:t>
      </w:r>
    </w:p>
    <w:p w14:paraId="17D213FC" w14:textId="77777777" w:rsidR="006932E8" w:rsidRDefault="006932E8">
      <w:pPr>
        <w:rPr>
          <w:rFonts w:ascii="Calibri" w:hAnsi="Calibri" w:cs="Times New Roman"/>
          <w:color w:val="000000"/>
          <w:lang w:eastAsia="fr-FR"/>
        </w:rPr>
      </w:pPr>
      <w:r>
        <w:rPr>
          <w:rFonts w:ascii="Calibri" w:hAnsi="Calibri" w:cs="Times New Roman"/>
          <w:color w:val="000000"/>
          <w:lang w:eastAsia="fr-FR"/>
        </w:rPr>
        <w:br w:type="page"/>
      </w:r>
    </w:p>
    <w:p w14:paraId="732AB462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4856F635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er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cyle</w:t>
      </w:r>
      <w:proofErr w:type="spellEnd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- 4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année</w:t>
      </w:r>
    </w:p>
    <w:p w14:paraId="4B302A97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1C-4A</w:t>
      </w:r>
    </w:p>
    <w:p w14:paraId="11DECCCF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Clarisse CARMÈS</w:t>
      </w:r>
    </w:p>
    <w:p w14:paraId="2B63CE88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Vendredi 18h30-19h45</w:t>
      </w:r>
    </w:p>
    <w:p w14:paraId="2EF70D20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Salle Beethoven</w:t>
      </w:r>
    </w:p>
    <w:p w14:paraId="56BF56AC" w14:textId="77777777" w:rsidR="006932E8" w:rsidRPr="006932E8" w:rsidRDefault="006932E8" w:rsidP="006932E8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6932E8">
        <w:rPr>
          <w:rFonts w:ascii="Times New Roman" w:eastAsia="Times New Roman" w:hAnsi="Times New Roman" w:cs="Times New Roman"/>
          <w:lang w:eastAsia="fr-FR"/>
        </w:rPr>
        <w:br/>
      </w:r>
    </w:p>
    <w:p w14:paraId="056CDA5B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ALMEIDA SOARES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Manuel Antonio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(violon I.)</w:t>
      </w:r>
    </w:p>
    <w:p w14:paraId="3C018EAE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ARAB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proofErr w:type="spellStart"/>
      <w:r w:rsidRPr="006932E8">
        <w:rPr>
          <w:rFonts w:ascii="Times New Roman" w:hAnsi="Times New Roman" w:cs="Times New Roman"/>
          <w:color w:val="000000"/>
          <w:lang w:eastAsia="fr-FR"/>
        </w:rPr>
        <w:t>Noam</w:t>
      </w:r>
      <w:proofErr w:type="spellEnd"/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(batterie)</w:t>
      </w:r>
    </w:p>
    <w:p w14:paraId="22CB76D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BENDARHOU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proofErr w:type="spellStart"/>
      <w:r w:rsidRPr="006932E8">
        <w:rPr>
          <w:rFonts w:ascii="Times New Roman" w:hAnsi="Times New Roman" w:cs="Times New Roman"/>
          <w:color w:val="000000"/>
          <w:lang w:eastAsia="fr-FR"/>
        </w:rPr>
        <w:t>Alya</w:t>
      </w:r>
      <w:proofErr w:type="spellEnd"/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(guitare P.)</w:t>
      </w:r>
    </w:p>
    <w:p w14:paraId="729AD079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CHACUN VILLEMINOT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proofErr w:type="spellStart"/>
      <w:r w:rsidRPr="006932E8">
        <w:rPr>
          <w:rFonts w:ascii="Times New Roman" w:hAnsi="Times New Roman" w:cs="Times New Roman"/>
          <w:color w:val="000000"/>
          <w:lang w:eastAsia="fr-FR"/>
        </w:rPr>
        <w:t>Alexialle</w:t>
      </w:r>
      <w:proofErr w:type="spellEnd"/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(violon JC)</w:t>
      </w:r>
    </w:p>
    <w:p w14:paraId="383C9EE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FEJJAL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proofErr w:type="spellStart"/>
      <w:r w:rsidRPr="006932E8">
        <w:rPr>
          <w:rFonts w:ascii="Times New Roman" w:hAnsi="Times New Roman" w:cs="Times New Roman"/>
          <w:color w:val="000000"/>
          <w:lang w:eastAsia="fr-FR"/>
        </w:rPr>
        <w:t>Nour</w:t>
      </w:r>
      <w:proofErr w:type="spellEnd"/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(guitare O.)</w:t>
      </w:r>
    </w:p>
    <w:p w14:paraId="08A8E1F5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LAURENT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Juliette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(harpe)</w:t>
      </w:r>
    </w:p>
    <w:p w14:paraId="51F125E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BOUHADJAR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Tara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guitare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 xml:space="preserve"> P.)</w:t>
      </w:r>
    </w:p>
    <w:p w14:paraId="2B480E13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DEL LORNG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Thomas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(piano CG)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</w:p>
    <w:p w14:paraId="0650ABBF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PERROT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Léon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(violon JC)</w:t>
      </w:r>
    </w:p>
    <w:p w14:paraId="5FD984BE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LE SAUX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Sarah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(trompette)</w:t>
      </w:r>
    </w:p>
    <w:p w14:paraId="36C65C5E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Times New Roman" w:hAnsi="Times New Roman" w:cs="Times New Roman"/>
          <w:color w:val="000000"/>
          <w:lang w:val="en-US" w:eastAsia="fr-FR"/>
        </w:rPr>
        <w:t>NGO HUET</w:t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Times New Roman" w:hAnsi="Times New Roman" w:cs="Times New Roman"/>
          <w:color w:val="000000"/>
          <w:lang w:val="en-US" w:eastAsia="fr-FR"/>
        </w:rPr>
        <w:t>Noham</w:t>
      </w:r>
      <w:proofErr w:type="spellEnd"/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  <w:t>(piano T.)</w:t>
      </w:r>
    </w:p>
    <w:p w14:paraId="72D258D6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Times New Roman" w:hAnsi="Times New Roman" w:cs="Times New Roman"/>
          <w:color w:val="000000"/>
          <w:lang w:val="en-US" w:eastAsia="fr-FR"/>
        </w:rPr>
        <w:t>OUSSADI</w:t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  <w:t>Elsa</w:t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  <w:t>(piano)</w:t>
      </w:r>
    </w:p>
    <w:p w14:paraId="0AA71004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Times New Roman" w:hAnsi="Times New Roman" w:cs="Times New Roman"/>
          <w:color w:val="000000"/>
          <w:lang w:val="en-US" w:eastAsia="fr-FR"/>
        </w:rPr>
        <w:t>PALCY</w:t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  <w:t>Luca</w:t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</w:r>
      <w:r w:rsidRPr="006932E8">
        <w:rPr>
          <w:rFonts w:ascii="Times New Roman" w:hAnsi="Times New Roman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Times New Roman" w:hAnsi="Times New Roman" w:cs="Times New Roman"/>
          <w:color w:val="000000"/>
          <w:lang w:val="en-US" w:eastAsia="fr-FR"/>
        </w:rPr>
        <w:t>saxo</w:t>
      </w:r>
      <w:proofErr w:type="spellEnd"/>
      <w:r w:rsidRPr="006932E8">
        <w:rPr>
          <w:rFonts w:ascii="Times New Roman" w:hAnsi="Times New Roman" w:cs="Times New Roman"/>
          <w:color w:val="000000"/>
          <w:lang w:val="en-US" w:eastAsia="fr-FR"/>
        </w:rPr>
        <w:t>/percussion)</w:t>
      </w:r>
    </w:p>
    <w:p w14:paraId="461E301C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QUIMBRE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Elisa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guitare O.)</w:t>
      </w:r>
    </w:p>
    <w:p w14:paraId="0F28870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RAMANANTSOA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Zoé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(violon I.)</w:t>
      </w:r>
    </w:p>
    <w:p w14:paraId="20D0DDC1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RIQUEZA CHOCHON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Lucile</w:t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</w:r>
      <w:r w:rsidRPr="006932E8">
        <w:rPr>
          <w:rFonts w:ascii="Times New Roman" w:hAnsi="Times New Roman" w:cs="Times New Roman"/>
          <w:color w:val="000000"/>
          <w:lang w:eastAsia="fr-FR"/>
        </w:rPr>
        <w:tab/>
        <w:t>(piano CG.)</w:t>
      </w:r>
    </w:p>
    <w:p w14:paraId="07D7F029" w14:textId="77777777" w:rsidR="006932E8" w:rsidRPr="006932E8" w:rsidRDefault="006932E8" w:rsidP="006932E8">
      <w:pPr>
        <w:rPr>
          <w:rFonts w:ascii="Times New Roman" w:eastAsia="Times New Roman" w:hAnsi="Times New Roman" w:cs="Times New Roman"/>
          <w:lang w:eastAsia="fr-FR"/>
        </w:rPr>
      </w:pPr>
    </w:p>
    <w:p w14:paraId="02250D7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Times New Roman" w:hAnsi="Times New Roman" w:cs="Times New Roman"/>
          <w:color w:val="000000"/>
          <w:lang w:eastAsia="fr-FR"/>
        </w:rPr>
        <w:t>16 élèves</w:t>
      </w:r>
    </w:p>
    <w:p w14:paraId="62826D63" w14:textId="77777777" w:rsidR="006932E8" w:rsidRPr="006932E8" w:rsidRDefault="006932E8" w:rsidP="006932E8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6932E8">
        <w:rPr>
          <w:rFonts w:ascii="Times New Roman" w:eastAsia="Times New Roman" w:hAnsi="Times New Roman" w:cs="Times New Roman"/>
          <w:lang w:eastAsia="fr-FR"/>
        </w:rPr>
        <w:br/>
      </w:r>
      <w:r w:rsidRPr="006932E8">
        <w:rPr>
          <w:rFonts w:ascii="Times New Roman" w:eastAsia="Times New Roman" w:hAnsi="Times New Roman" w:cs="Times New Roman"/>
          <w:lang w:eastAsia="fr-FR"/>
        </w:rPr>
        <w:br/>
      </w:r>
    </w:p>
    <w:p w14:paraId="40AB6308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0A030240" w14:textId="77777777" w:rsidR="006932E8" w:rsidRPr="006932E8" w:rsidRDefault="006932E8" w:rsidP="006932E8">
      <w:pPr>
        <w:rPr>
          <w:rFonts w:ascii="Times New Roman" w:eastAsia="Times New Roman" w:hAnsi="Times New Roman" w:cs="Times New Roman"/>
          <w:lang w:eastAsia="fr-FR"/>
        </w:rPr>
      </w:pPr>
    </w:p>
    <w:p w14:paraId="190F2171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7482B9AD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</w:t>
      </w:r>
      <w:r w:rsidRPr="006932E8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cycle- 2ème année</w:t>
      </w:r>
    </w:p>
    <w:p w14:paraId="561A0E15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2C-2A</w:t>
      </w:r>
    </w:p>
    <w:p w14:paraId="409B10F9" w14:textId="77777777" w:rsidR="006932E8" w:rsidRPr="006932E8" w:rsidRDefault="006932E8" w:rsidP="006932E8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proofErr w:type="spellStart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Mercredi</w:t>
      </w:r>
      <w:proofErr w:type="spellEnd"/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 xml:space="preserve"> 18h-19h30</w:t>
      </w:r>
    </w:p>
    <w:p w14:paraId="17E6F607" w14:textId="77777777" w:rsidR="006932E8" w:rsidRPr="006932E8" w:rsidRDefault="006932E8" w:rsidP="006932E8">
      <w:pPr>
        <w:spacing w:after="160"/>
        <w:ind w:left="2832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        Constantin Guillaume</w:t>
      </w:r>
    </w:p>
    <w:p w14:paraId="12792EA8" w14:textId="77777777" w:rsidR="006932E8" w:rsidRPr="006932E8" w:rsidRDefault="006932E8" w:rsidP="006932E8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  <w:r w:rsidRPr="006932E8">
        <w:rPr>
          <w:rFonts w:ascii="Times New Roman" w:eastAsia="Times New Roman" w:hAnsi="Times New Roman" w:cs="Times New Roman"/>
          <w:lang w:val="en-US" w:eastAsia="fr-FR"/>
        </w:rPr>
        <w:br/>
      </w:r>
    </w:p>
    <w:p w14:paraId="4DFF9AC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ARAB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 xml:space="preserve">Mohammed 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Kaïs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(piano T.)</w:t>
      </w:r>
    </w:p>
    <w:p w14:paraId="61E1A386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ARAB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Jad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(guitar el.)</w:t>
      </w:r>
    </w:p>
    <w:p w14:paraId="284B46B7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BAZIN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Chloé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flûte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 xml:space="preserve"> trav.)</w:t>
      </w:r>
    </w:p>
    <w:p w14:paraId="6AE497B2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CIMPAN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Alex-Nicolas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violon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 xml:space="preserve"> J.C.)</w:t>
      </w:r>
    </w:p>
    <w:p w14:paraId="5E9C70DD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DEFORGE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Noémie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violon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 xml:space="preserve"> I.)</w:t>
      </w:r>
    </w:p>
    <w:p w14:paraId="32A2A906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EL HALLAOUI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Omayma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violon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 xml:space="preserve"> J.C.)</w:t>
      </w:r>
    </w:p>
    <w:p w14:paraId="253B23BF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FEJJAL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proofErr w:type="spellStart"/>
      <w:r w:rsidRPr="006932E8">
        <w:rPr>
          <w:rFonts w:ascii="Calibri" w:hAnsi="Calibri" w:cs="Times New Roman"/>
          <w:color w:val="000000"/>
          <w:lang w:val="en-US" w:eastAsia="fr-FR"/>
        </w:rPr>
        <w:t>Aya</w:t>
      </w:r>
      <w:proofErr w:type="spellEnd"/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(piano C.)</w:t>
      </w:r>
    </w:p>
    <w:p w14:paraId="68D724AF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val="en-US" w:eastAsia="fr-FR"/>
        </w:rPr>
      </w:pPr>
      <w:r w:rsidRPr="006932E8">
        <w:rPr>
          <w:rFonts w:ascii="Calibri" w:hAnsi="Calibri" w:cs="Times New Roman"/>
          <w:color w:val="000000"/>
          <w:lang w:val="en-US" w:eastAsia="fr-FR"/>
        </w:rPr>
        <w:t>HADDADOU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Flora</w:t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</w:r>
      <w:r w:rsidRPr="006932E8">
        <w:rPr>
          <w:rFonts w:ascii="Calibri" w:hAnsi="Calibri" w:cs="Times New Roman"/>
          <w:color w:val="000000"/>
          <w:lang w:val="en-US" w:eastAsia="fr-FR"/>
        </w:rPr>
        <w:tab/>
        <w:t>(piano C.)</w:t>
      </w:r>
    </w:p>
    <w:p w14:paraId="20A746A9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 xml:space="preserve">QUIMBRE 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Nina</w:t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</w:r>
      <w:r w:rsidRPr="006932E8">
        <w:rPr>
          <w:rFonts w:ascii="Calibri" w:hAnsi="Calibri" w:cs="Times New Roman"/>
          <w:color w:val="000000"/>
          <w:lang w:eastAsia="fr-FR"/>
        </w:rPr>
        <w:tab/>
        <w:t>(piano T.)</w:t>
      </w:r>
    </w:p>
    <w:p w14:paraId="4C4E8940" w14:textId="77777777" w:rsidR="006932E8" w:rsidRPr="006932E8" w:rsidRDefault="006932E8" w:rsidP="006932E8">
      <w:pPr>
        <w:rPr>
          <w:rFonts w:ascii="Times New Roman" w:eastAsia="Times New Roman" w:hAnsi="Times New Roman" w:cs="Times New Roman"/>
          <w:lang w:eastAsia="fr-FR"/>
        </w:rPr>
      </w:pPr>
    </w:p>
    <w:p w14:paraId="7BF43D81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>9 élèves</w:t>
      </w:r>
    </w:p>
    <w:p w14:paraId="2CBBA96F" w14:textId="67E5F32E" w:rsidR="006932E8" w:rsidRDefault="006932E8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br w:type="page"/>
      </w:r>
    </w:p>
    <w:p w14:paraId="2AC5E80D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2022-2023</w:t>
      </w:r>
    </w:p>
    <w:p w14:paraId="0563FBB0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</w:t>
      </w:r>
      <w:r w:rsidRPr="006B1509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cycle- 2ème année</w:t>
      </w:r>
    </w:p>
    <w:p w14:paraId="67BB54EB" w14:textId="77777777" w:rsidR="006B1509" w:rsidRPr="000D7D46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2C-2A</w:t>
      </w:r>
    </w:p>
    <w:p w14:paraId="18B5AE3D" w14:textId="77777777" w:rsidR="006B1509" w:rsidRPr="000D7D46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Samedi 15h-16h30</w:t>
      </w:r>
    </w:p>
    <w:p w14:paraId="0CEA1F19" w14:textId="77777777" w:rsidR="006B1509" w:rsidRPr="000D7D46" w:rsidRDefault="006B1509" w:rsidP="006B1509">
      <w:pPr>
        <w:spacing w:after="160"/>
        <w:ind w:left="2832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        </w:t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  <w:t xml:space="preserve">           </w:t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ab/>
        <w:t xml:space="preserve"> Constantin Guillaume</w:t>
      </w:r>
    </w:p>
    <w:p w14:paraId="0CB7B9C2" w14:textId="77777777" w:rsidR="006B1509" w:rsidRPr="000D7D46" w:rsidRDefault="006B1509" w:rsidP="006B1509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0D7D46">
        <w:rPr>
          <w:rFonts w:ascii="Times New Roman" w:eastAsia="Times New Roman" w:hAnsi="Times New Roman" w:cs="Times New Roman"/>
          <w:lang w:eastAsia="fr-FR"/>
        </w:rPr>
        <w:br/>
      </w:r>
    </w:p>
    <w:p w14:paraId="7F5DF960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PASQUE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Lucas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(violon J.C.)</w:t>
      </w:r>
    </w:p>
    <w:p w14:paraId="5334D707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PETROVAÏ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Théodore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(guitare P.)</w:t>
      </w:r>
    </w:p>
    <w:p w14:paraId="2D2A0AD3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SANCHEZ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Andy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(trompette)</w:t>
      </w:r>
    </w:p>
    <w:p w14:paraId="40EE0DFB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SAUVAT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Laurent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(piano C.)</w:t>
      </w:r>
    </w:p>
    <w:p w14:paraId="079B1B0C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SOULAT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Noémie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 xml:space="preserve">(flûte </w:t>
      </w:r>
      <w:proofErr w:type="spellStart"/>
      <w:r w:rsidRPr="006B1509">
        <w:rPr>
          <w:rFonts w:ascii="Calibri" w:hAnsi="Calibri" w:cs="Times New Roman"/>
          <w:color w:val="000000"/>
          <w:lang w:eastAsia="fr-FR"/>
        </w:rPr>
        <w:t>trav</w:t>
      </w:r>
      <w:proofErr w:type="spellEnd"/>
      <w:r w:rsidRPr="006B1509">
        <w:rPr>
          <w:rFonts w:ascii="Calibri" w:hAnsi="Calibri" w:cs="Times New Roman"/>
          <w:color w:val="000000"/>
          <w:lang w:eastAsia="fr-FR"/>
        </w:rPr>
        <w:t>.)</w:t>
      </w:r>
    </w:p>
    <w:p w14:paraId="64694C10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val="en-US" w:eastAsia="fr-FR"/>
        </w:rPr>
      </w:pPr>
      <w:r w:rsidRPr="006B1509">
        <w:rPr>
          <w:rFonts w:ascii="Calibri" w:hAnsi="Calibri" w:cs="Times New Roman"/>
          <w:color w:val="000000"/>
          <w:lang w:val="en-US" w:eastAsia="fr-FR"/>
        </w:rPr>
        <w:t>ROUSSEL</w:t>
      </w:r>
      <w:r w:rsidRPr="006B1509">
        <w:rPr>
          <w:rFonts w:ascii="Calibri" w:hAnsi="Calibri" w:cs="Times New Roman"/>
          <w:color w:val="000000"/>
          <w:lang w:val="en-US" w:eastAsia="fr-FR"/>
        </w:rPr>
        <w:tab/>
      </w:r>
      <w:r w:rsidRPr="006B1509">
        <w:rPr>
          <w:rFonts w:ascii="Calibri" w:hAnsi="Calibri" w:cs="Times New Roman"/>
          <w:color w:val="000000"/>
          <w:lang w:val="en-US" w:eastAsia="fr-FR"/>
        </w:rPr>
        <w:tab/>
        <w:t>Thibault</w:t>
      </w:r>
      <w:r w:rsidRPr="006B1509">
        <w:rPr>
          <w:rFonts w:ascii="Calibri" w:hAnsi="Calibri" w:cs="Times New Roman"/>
          <w:color w:val="000000"/>
          <w:lang w:val="en-US" w:eastAsia="fr-FR"/>
        </w:rPr>
        <w:tab/>
      </w:r>
      <w:r w:rsidRPr="006B1509">
        <w:rPr>
          <w:rFonts w:ascii="Calibri" w:hAnsi="Calibri" w:cs="Times New Roman"/>
          <w:color w:val="000000"/>
          <w:lang w:val="en-US" w:eastAsia="fr-FR"/>
        </w:rPr>
        <w:tab/>
      </w:r>
      <w:r w:rsidRPr="006B1509">
        <w:rPr>
          <w:rFonts w:ascii="Calibri" w:hAnsi="Calibri" w:cs="Times New Roman"/>
          <w:color w:val="000000"/>
          <w:lang w:val="en-US" w:eastAsia="fr-FR"/>
        </w:rPr>
        <w:tab/>
      </w:r>
      <w:r w:rsidRPr="006B1509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B1509">
        <w:rPr>
          <w:rFonts w:ascii="Calibri" w:hAnsi="Calibri" w:cs="Times New Roman"/>
          <w:color w:val="000000"/>
          <w:lang w:val="en-US" w:eastAsia="fr-FR"/>
        </w:rPr>
        <w:t>guitare</w:t>
      </w:r>
      <w:proofErr w:type="spellEnd"/>
      <w:r w:rsidRPr="006B1509">
        <w:rPr>
          <w:rFonts w:ascii="Calibri" w:hAnsi="Calibri" w:cs="Times New Roman"/>
          <w:color w:val="000000"/>
          <w:lang w:val="en-US" w:eastAsia="fr-FR"/>
        </w:rPr>
        <w:t xml:space="preserve"> O.)</w:t>
      </w:r>
    </w:p>
    <w:p w14:paraId="3697DE33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val="en-US" w:eastAsia="fr-FR"/>
        </w:rPr>
      </w:pPr>
      <w:r w:rsidRPr="006B1509">
        <w:rPr>
          <w:rFonts w:ascii="Calibri" w:hAnsi="Calibri" w:cs="Times New Roman"/>
          <w:color w:val="000000"/>
          <w:lang w:val="en-US" w:eastAsia="fr-FR"/>
        </w:rPr>
        <w:t>SUCHY</w:t>
      </w:r>
      <w:r w:rsidRPr="006B1509">
        <w:rPr>
          <w:rFonts w:ascii="Calibri" w:hAnsi="Calibri" w:cs="Times New Roman"/>
          <w:color w:val="000000"/>
          <w:lang w:val="en-US" w:eastAsia="fr-FR"/>
        </w:rPr>
        <w:tab/>
        <w:t>-CELESTE</w:t>
      </w:r>
      <w:r w:rsidRPr="006B1509">
        <w:rPr>
          <w:rFonts w:ascii="Calibri" w:hAnsi="Calibri" w:cs="Times New Roman"/>
          <w:color w:val="000000"/>
          <w:lang w:val="en-US" w:eastAsia="fr-FR"/>
        </w:rPr>
        <w:tab/>
        <w:t>Thomas</w:t>
      </w:r>
      <w:r w:rsidRPr="006B1509">
        <w:rPr>
          <w:rFonts w:ascii="Calibri" w:hAnsi="Calibri" w:cs="Times New Roman"/>
          <w:color w:val="000000"/>
          <w:lang w:val="en-US" w:eastAsia="fr-FR"/>
        </w:rPr>
        <w:tab/>
      </w:r>
      <w:r w:rsidRPr="006B1509">
        <w:rPr>
          <w:rFonts w:ascii="Calibri" w:hAnsi="Calibri" w:cs="Times New Roman"/>
          <w:color w:val="000000"/>
          <w:lang w:val="en-US" w:eastAsia="fr-FR"/>
        </w:rPr>
        <w:tab/>
      </w:r>
      <w:r w:rsidRPr="006B1509">
        <w:rPr>
          <w:rFonts w:ascii="Calibri" w:hAnsi="Calibri" w:cs="Times New Roman"/>
          <w:color w:val="000000"/>
          <w:lang w:val="en-US" w:eastAsia="fr-FR"/>
        </w:rPr>
        <w:tab/>
      </w:r>
      <w:r w:rsidRPr="006B1509">
        <w:rPr>
          <w:rFonts w:ascii="Calibri" w:hAnsi="Calibri" w:cs="Times New Roman"/>
          <w:color w:val="000000"/>
          <w:lang w:val="en-US" w:eastAsia="fr-FR"/>
        </w:rPr>
        <w:tab/>
        <w:t>(</w:t>
      </w:r>
      <w:proofErr w:type="spellStart"/>
      <w:r w:rsidRPr="006B1509">
        <w:rPr>
          <w:rFonts w:ascii="Calibri" w:hAnsi="Calibri" w:cs="Times New Roman"/>
          <w:color w:val="000000"/>
          <w:lang w:val="en-US" w:eastAsia="fr-FR"/>
        </w:rPr>
        <w:t>violon</w:t>
      </w:r>
      <w:proofErr w:type="spellEnd"/>
      <w:r w:rsidRPr="006B1509">
        <w:rPr>
          <w:rFonts w:ascii="Calibri" w:hAnsi="Calibri" w:cs="Times New Roman"/>
          <w:color w:val="000000"/>
          <w:lang w:val="en-US" w:eastAsia="fr-FR"/>
        </w:rPr>
        <w:t xml:space="preserve"> alto)</w:t>
      </w:r>
    </w:p>
    <w:p w14:paraId="7B3422F0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TANGUY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Gildas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(guitare O.)</w:t>
      </w:r>
    </w:p>
    <w:p w14:paraId="1A2D5E48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TILLY DEBARBOUILLE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B1509">
        <w:rPr>
          <w:rFonts w:ascii="Calibri" w:hAnsi="Calibri" w:cs="Times New Roman"/>
          <w:color w:val="000000"/>
          <w:lang w:eastAsia="fr-FR"/>
        </w:rPr>
        <w:t>Vianne</w:t>
      </w:r>
      <w:proofErr w:type="spellEnd"/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(saxo/piano T.</w:t>
      </w:r>
      <w:r w:rsidRPr="006B1509">
        <w:rPr>
          <w:rFonts w:ascii="Calibri" w:hAnsi="Calibri" w:cs="Times New Roman"/>
          <w:color w:val="000000"/>
          <w:lang w:eastAsia="fr-FR"/>
        </w:rPr>
        <w:tab/>
        <w:t>)</w:t>
      </w:r>
    </w:p>
    <w:p w14:paraId="5986A4D4" w14:textId="77777777" w:rsidR="006B1509" w:rsidRP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1D6E4D75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9 élèves</w:t>
      </w:r>
    </w:p>
    <w:p w14:paraId="2B9E3F52" w14:textId="77777777" w:rsidR="006B1509" w:rsidRP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70F00101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ab/>
      </w:r>
    </w:p>
    <w:p w14:paraId="4A64DD89" w14:textId="77777777" w:rsidR="006B1509" w:rsidRDefault="006B1509" w:rsidP="006B1509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6B1509">
        <w:rPr>
          <w:rFonts w:ascii="Times New Roman" w:eastAsia="Times New Roman" w:hAnsi="Times New Roman" w:cs="Times New Roman"/>
          <w:lang w:eastAsia="fr-FR"/>
        </w:rPr>
        <w:br/>
      </w:r>
    </w:p>
    <w:p w14:paraId="44671E2C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42FD537A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0B7852D4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220E4AE3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195B9EF7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6AEE1B8E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4BA40EC5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6FD782E4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39C5512D" w14:textId="77777777" w:rsid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42374D91" w14:textId="7C46D505" w:rsidR="006B1509" w:rsidRP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  <w:r w:rsidRPr="006B1509">
        <w:rPr>
          <w:rFonts w:ascii="Times New Roman" w:eastAsia="Times New Roman" w:hAnsi="Times New Roman" w:cs="Times New Roman"/>
          <w:lang w:eastAsia="fr-FR"/>
        </w:rPr>
        <w:br/>
      </w:r>
      <w:r w:rsidRPr="006B1509">
        <w:rPr>
          <w:rFonts w:ascii="Times New Roman" w:eastAsia="Times New Roman" w:hAnsi="Times New Roman" w:cs="Times New Roman"/>
          <w:lang w:eastAsia="fr-FR"/>
        </w:rPr>
        <w:br/>
      </w:r>
    </w:p>
    <w:p w14:paraId="5EA794B5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5E00C635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</w:t>
      </w:r>
      <w:r w:rsidRPr="006B1509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cycle- 3ème année</w:t>
      </w:r>
    </w:p>
    <w:p w14:paraId="5EC0D304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2C-3A</w:t>
      </w:r>
    </w:p>
    <w:p w14:paraId="266C32A5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proofErr w:type="spellStart"/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Samedi</w:t>
      </w:r>
      <w:proofErr w:type="spellEnd"/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 xml:space="preserve"> 16h30-18h</w:t>
      </w:r>
    </w:p>
    <w:p w14:paraId="1FDFB6E4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val="en-US"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val="en-US" w:eastAsia="fr-FR"/>
        </w:rPr>
        <w:t>Constantin Guillaume</w:t>
      </w:r>
    </w:p>
    <w:p w14:paraId="6477FF39" w14:textId="77777777" w:rsidR="006B1509" w:rsidRPr="006B1509" w:rsidRDefault="006B1509" w:rsidP="006B1509">
      <w:pPr>
        <w:rPr>
          <w:rFonts w:ascii="Times New Roman" w:eastAsia="Times New Roman" w:hAnsi="Times New Roman" w:cs="Times New Roman"/>
          <w:lang w:val="en-US" w:eastAsia="fr-FR"/>
        </w:rPr>
      </w:pPr>
    </w:p>
    <w:p w14:paraId="6A8728F6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AYO IGUENDHA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Ilan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(saxo)</w:t>
      </w:r>
    </w:p>
    <w:p w14:paraId="5E3B5DDA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BOYE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Alexandra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(clarinette)</w:t>
      </w:r>
    </w:p>
    <w:p w14:paraId="268C5109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CHADLI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Yacine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</w:t>
      </w:r>
      <w:proofErr w:type="spellStart"/>
      <w:r w:rsidRPr="006B1509">
        <w:rPr>
          <w:rFonts w:ascii="Calibri" w:hAnsi="Calibri" w:cs="Times New Roman"/>
          <w:color w:val="000000"/>
          <w:lang w:eastAsia="fr-FR"/>
        </w:rPr>
        <w:t>cello</w:t>
      </w:r>
      <w:proofErr w:type="spellEnd"/>
      <w:r w:rsidRPr="006B1509">
        <w:rPr>
          <w:rFonts w:ascii="Calibri" w:hAnsi="Calibri" w:cs="Times New Roman"/>
          <w:color w:val="000000"/>
          <w:lang w:eastAsia="fr-FR"/>
        </w:rPr>
        <w:t>)</w:t>
      </w:r>
    </w:p>
    <w:p w14:paraId="700D7BC4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 xml:space="preserve">CHEVANNE CARENCO </w:t>
      </w:r>
      <w:r w:rsidRPr="006B1509">
        <w:rPr>
          <w:rFonts w:ascii="Calibri" w:hAnsi="Calibri" w:cs="Times New Roman"/>
          <w:color w:val="000000"/>
          <w:lang w:eastAsia="fr-FR"/>
        </w:rPr>
        <w:tab/>
        <w:t>Gabriel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(piano)</w:t>
      </w:r>
    </w:p>
    <w:p w14:paraId="50520291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DEFORGE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Maxime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(clarinette)</w:t>
      </w:r>
    </w:p>
    <w:p w14:paraId="753951F5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EL YAGOUBI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Naïma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 xml:space="preserve">(piano T/ Flûte </w:t>
      </w:r>
      <w:proofErr w:type="spellStart"/>
      <w:r w:rsidRPr="006B1509">
        <w:rPr>
          <w:rFonts w:ascii="Calibri" w:hAnsi="Calibri" w:cs="Times New Roman"/>
          <w:color w:val="000000"/>
          <w:lang w:eastAsia="fr-FR"/>
        </w:rPr>
        <w:t>trav</w:t>
      </w:r>
      <w:proofErr w:type="spellEnd"/>
      <w:r w:rsidRPr="006B1509">
        <w:rPr>
          <w:rFonts w:ascii="Calibri" w:hAnsi="Calibri" w:cs="Times New Roman"/>
          <w:color w:val="000000"/>
          <w:lang w:eastAsia="fr-FR"/>
        </w:rPr>
        <w:t>.)</w:t>
      </w:r>
    </w:p>
    <w:p w14:paraId="330A29AD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LEON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Aymeric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(harpe)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</w:p>
    <w:p w14:paraId="27EDAD7D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RAMANANTSOA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B1509">
        <w:rPr>
          <w:rFonts w:ascii="Calibri" w:hAnsi="Calibri" w:cs="Times New Roman"/>
          <w:color w:val="000000"/>
          <w:lang w:eastAsia="fr-FR"/>
        </w:rPr>
        <w:t>Louna</w:t>
      </w:r>
      <w:proofErr w:type="spellEnd"/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(violon I.)</w:t>
      </w:r>
    </w:p>
    <w:p w14:paraId="64254D81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RANDRIANTSOA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proofErr w:type="spellStart"/>
      <w:r w:rsidRPr="006B1509">
        <w:rPr>
          <w:rFonts w:ascii="Calibri" w:hAnsi="Calibri" w:cs="Times New Roman"/>
          <w:color w:val="000000"/>
          <w:lang w:eastAsia="fr-FR"/>
        </w:rPr>
        <w:t>Eléna</w:t>
      </w:r>
      <w:proofErr w:type="spellEnd"/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(piano)</w:t>
      </w:r>
    </w:p>
    <w:p w14:paraId="061B3771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ROMEO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Lisa-Mary</w:t>
      </w: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  <w:t>(saxo)</w:t>
      </w:r>
    </w:p>
    <w:p w14:paraId="5D2A9AE7" w14:textId="77777777" w:rsidR="006B1509" w:rsidRP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46857A3E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9 élèves</w:t>
      </w:r>
    </w:p>
    <w:p w14:paraId="09AF6CB3" w14:textId="77777777" w:rsidR="006B1509" w:rsidRP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29E9D024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ab/>
      </w:r>
      <w:r w:rsidRPr="006B1509">
        <w:rPr>
          <w:rFonts w:ascii="Calibri" w:hAnsi="Calibri" w:cs="Times New Roman"/>
          <w:color w:val="000000"/>
          <w:lang w:eastAsia="fr-FR"/>
        </w:rPr>
        <w:tab/>
      </w:r>
    </w:p>
    <w:p w14:paraId="09E2C900" w14:textId="61C7F7FF" w:rsidR="006B1509" w:rsidRDefault="006B1509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br w:type="page"/>
      </w:r>
    </w:p>
    <w:p w14:paraId="5F6B5D5D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2022-2023</w:t>
      </w:r>
    </w:p>
    <w:p w14:paraId="34E99BC4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</w:t>
      </w:r>
      <w:r w:rsidRPr="006B1509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 cycle- 4ème année</w:t>
      </w:r>
    </w:p>
    <w:p w14:paraId="01098606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2C-4A</w:t>
      </w:r>
    </w:p>
    <w:p w14:paraId="65674328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Mercredi 18h30-20h</w:t>
      </w:r>
    </w:p>
    <w:p w14:paraId="45885177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Constantin Guillaume</w:t>
      </w:r>
    </w:p>
    <w:p w14:paraId="19AA11CF" w14:textId="77777777" w:rsidR="006B1509" w:rsidRPr="006B1509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2C79E1EE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ABOUSSEFIAN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>Alexis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>(clarinette)</w:t>
      </w:r>
    </w:p>
    <w:p w14:paraId="5ADD35FC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BAUDE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>Béatrice</w:t>
      </w:r>
    </w:p>
    <w:p w14:paraId="736CEC2B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BLASIAK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 xml:space="preserve">Charlotte 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 xml:space="preserve">(piano </w:t>
      </w:r>
      <w:proofErr w:type="gramStart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C .</w:t>
      </w:r>
      <w:proofErr w:type="gramEnd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)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</w:p>
    <w:p w14:paraId="34AD35D7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BOTHEREL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>Emma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>(clarinette)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</w:p>
    <w:p w14:paraId="73F75BA2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EL HAMIDI 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proofErr w:type="spellStart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Hatim</w:t>
      </w:r>
      <w:proofErr w:type="spellEnd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>(</w:t>
      </w:r>
      <w:proofErr w:type="spellStart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accordon</w:t>
      </w:r>
      <w:proofErr w:type="spellEnd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)</w:t>
      </w:r>
    </w:p>
    <w:p w14:paraId="73835095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MALLARD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>Mélissa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 xml:space="preserve">(flûte </w:t>
      </w:r>
      <w:proofErr w:type="spellStart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trav</w:t>
      </w:r>
      <w:proofErr w:type="spellEnd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.)</w:t>
      </w:r>
    </w:p>
    <w:p w14:paraId="0FB7525A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NASCIMENTO</w:t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proofErr w:type="spellStart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Estefani</w:t>
      </w:r>
      <w:proofErr w:type="spellEnd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</w: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ab/>
        <w:t xml:space="preserve">(flûte </w:t>
      </w:r>
      <w:proofErr w:type="spellStart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trav</w:t>
      </w:r>
      <w:proofErr w:type="spellEnd"/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.)</w:t>
      </w:r>
    </w:p>
    <w:p w14:paraId="06DF01AB" w14:textId="77777777" w:rsidR="006B1509" w:rsidRPr="006B1509" w:rsidRDefault="006B1509" w:rsidP="006B1509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44FAEBA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sz w:val="22"/>
          <w:szCs w:val="22"/>
          <w:lang w:eastAsia="fr-FR"/>
        </w:rPr>
        <w:t>7 élèves</w:t>
      </w:r>
    </w:p>
    <w:p w14:paraId="6FEED27C" w14:textId="77777777" w:rsidR="006B1509" w:rsidRPr="006B1509" w:rsidRDefault="006B1509" w:rsidP="006B1509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F81EADF" w14:textId="380DD2BD" w:rsidR="006B1509" w:rsidRDefault="006B1509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br w:type="page"/>
      </w:r>
    </w:p>
    <w:p w14:paraId="2E22A0A4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Formation musicale 2023-2024</w:t>
      </w:r>
    </w:p>
    <w:p w14:paraId="01796EA0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2ème cycle -1ère année</w:t>
      </w:r>
    </w:p>
    <w:p w14:paraId="2A95A8B3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2C-1A</w:t>
      </w:r>
    </w:p>
    <w:p w14:paraId="4A7593D3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Alain ROUAUD</w:t>
      </w:r>
    </w:p>
    <w:p w14:paraId="1BB4DEDB" w14:textId="77777777" w:rsidR="006B1509" w:rsidRPr="006B1509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 xml:space="preserve">Salle </w:t>
      </w:r>
      <w:proofErr w:type="gramStart"/>
      <w:r w:rsidRPr="006B1509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1  Extension</w:t>
      </w:r>
      <w:proofErr w:type="gramEnd"/>
    </w:p>
    <w:p w14:paraId="04D64796" w14:textId="77777777" w:rsidR="006B1509" w:rsidRPr="000D7D46" w:rsidRDefault="006B1509" w:rsidP="006B1509">
      <w:pPr>
        <w:spacing w:after="160"/>
        <w:jc w:val="center"/>
        <w:rPr>
          <w:rFonts w:ascii="Times New Roman" w:hAnsi="Times New Roman" w:cs="Times New Roman"/>
          <w:lang w:eastAsia="fr-FR"/>
        </w:rPr>
      </w:pPr>
      <w:r w:rsidRPr="000D7D46">
        <w:rPr>
          <w:rFonts w:ascii="Calibri" w:hAnsi="Calibri" w:cs="Times New Roman"/>
          <w:b/>
          <w:bCs/>
          <w:color w:val="000000"/>
          <w:sz w:val="28"/>
          <w:szCs w:val="28"/>
          <w:lang w:eastAsia="fr-FR"/>
        </w:rPr>
        <w:t>Samedi 10h00-11h00</w:t>
      </w:r>
    </w:p>
    <w:p w14:paraId="2B84F8AB" w14:textId="77777777" w:rsidR="006B1509" w:rsidRPr="000D7D46" w:rsidRDefault="006B1509" w:rsidP="006B1509">
      <w:pPr>
        <w:rPr>
          <w:rFonts w:ascii="Times New Roman" w:eastAsia="Times New Roman" w:hAnsi="Times New Roman" w:cs="Times New Roman"/>
          <w:lang w:eastAsia="fr-FR"/>
        </w:rPr>
      </w:pPr>
    </w:p>
    <w:p w14:paraId="27449449" w14:textId="77777777" w:rsidR="006B1509" w:rsidRPr="000D7D46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0D7D46">
        <w:rPr>
          <w:rFonts w:ascii="Times New Roman" w:hAnsi="Times New Roman" w:cs="Times New Roman"/>
          <w:color w:val="000000"/>
          <w:lang w:eastAsia="fr-FR"/>
        </w:rPr>
        <w:t>CHELLAT</w:t>
      </w:r>
      <w:r w:rsidRPr="000D7D46">
        <w:rPr>
          <w:rFonts w:ascii="Times New Roman" w:hAnsi="Times New Roman" w:cs="Times New Roman"/>
          <w:color w:val="000000"/>
          <w:lang w:eastAsia="fr-FR"/>
        </w:rPr>
        <w:tab/>
      </w:r>
      <w:r w:rsidRPr="000D7D46">
        <w:rPr>
          <w:rFonts w:ascii="Times New Roman" w:hAnsi="Times New Roman" w:cs="Times New Roman"/>
          <w:color w:val="000000"/>
          <w:lang w:eastAsia="fr-FR"/>
        </w:rPr>
        <w:tab/>
      </w:r>
      <w:r w:rsidRPr="000D7D46">
        <w:rPr>
          <w:rFonts w:ascii="Times New Roman" w:hAnsi="Times New Roman" w:cs="Times New Roman"/>
          <w:color w:val="000000"/>
          <w:lang w:eastAsia="fr-FR"/>
        </w:rPr>
        <w:tab/>
      </w:r>
      <w:proofErr w:type="spellStart"/>
      <w:r w:rsidRPr="000D7D46">
        <w:rPr>
          <w:rFonts w:ascii="Times New Roman" w:hAnsi="Times New Roman" w:cs="Times New Roman"/>
          <w:color w:val="000000"/>
          <w:lang w:eastAsia="fr-FR"/>
        </w:rPr>
        <w:t>Alyan</w:t>
      </w:r>
      <w:proofErr w:type="spellEnd"/>
      <w:r w:rsidRPr="000D7D46">
        <w:rPr>
          <w:rFonts w:ascii="Times New Roman" w:hAnsi="Times New Roman" w:cs="Times New Roman"/>
          <w:color w:val="000000"/>
          <w:lang w:eastAsia="fr-FR"/>
        </w:rPr>
        <w:tab/>
      </w:r>
      <w:r w:rsidRPr="000D7D46">
        <w:rPr>
          <w:rFonts w:ascii="Times New Roman" w:hAnsi="Times New Roman" w:cs="Times New Roman"/>
          <w:color w:val="000000"/>
          <w:lang w:eastAsia="fr-FR"/>
        </w:rPr>
        <w:tab/>
      </w:r>
      <w:r w:rsidRPr="000D7D46">
        <w:rPr>
          <w:rFonts w:ascii="Times New Roman" w:hAnsi="Times New Roman" w:cs="Times New Roman"/>
          <w:color w:val="000000"/>
          <w:lang w:eastAsia="fr-FR"/>
        </w:rPr>
        <w:tab/>
        <w:t>(piano CG.)</w:t>
      </w:r>
    </w:p>
    <w:p w14:paraId="0CF97809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CHADLI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Lina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(flute traversière)</w:t>
      </w:r>
    </w:p>
    <w:p w14:paraId="597E97A2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CHELLAT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proofErr w:type="spellStart"/>
      <w:r w:rsidRPr="006B1509">
        <w:rPr>
          <w:rFonts w:ascii="Times New Roman" w:hAnsi="Times New Roman" w:cs="Times New Roman"/>
          <w:color w:val="000000"/>
          <w:lang w:eastAsia="fr-FR"/>
        </w:rPr>
        <w:t>Alyan</w:t>
      </w:r>
      <w:proofErr w:type="spellEnd"/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(piano C.)</w:t>
      </w:r>
    </w:p>
    <w:p w14:paraId="688BFBB0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EL YAGOUBI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Amina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(guitare O.)</w:t>
      </w:r>
    </w:p>
    <w:p w14:paraId="5D4386F9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GUILLIEN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Maxime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(flûte à bec)</w:t>
      </w:r>
    </w:p>
    <w:p w14:paraId="029DD7DA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GROJEAN MACADOUX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proofErr w:type="spellStart"/>
      <w:r w:rsidRPr="006B1509">
        <w:rPr>
          <w:rFonts w:ascii="Times New Roman" w:hAnsi="Times New Roman" w:cs="Times New Roman"/>
          <w:color w:val="000000"/>
          <w:lang w:eastAsia="fr-FR"/>
        </w:rPr>
        <w:t>Esma</w:t>
      </w:r>
      <w:proofErr w:type="spellEnd"/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 xml:space="preserve">(guitare </w:t>
      </w:r>
      <w:proofErr w:type="spellStart"/>
      <w:r w:rsidRPr="006B1509">
        <w:rPr>
          <w:rFonts w:ascii="Times New Roman" w:hAnsi="Times New Roman" w:cs="Times New Roman"/>
          <w:color w:val="000000"/>
          <w:lang w:eastAsia="fr-FR"/>
        </w:rPr>
        <w:t>él</w:t>
      </w:r>
      <w:proofErr w:type="spellEnd"/>
      <w:r w:rsidRPr="006B1509">
        <w:rPr>
          <w:rFonts w:ascii="Times New Roman" w:hAnsi="Times New Roman" w:cs="Times New Roman"/>
          <w:color w:val="000000"/>
          <w:lang w:eastAsia="fr-FR"/>
        </w:rPr>
        <w:t>.)</w:t>
      </w:r>
    </w:p>
    <w:p w14:paraId="7C6E6E0E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GROJEAN MACADOUX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Vadim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(batterie)</w:t>
      </w:r>
    </w:p>
    <w:p w14:paraId="33810135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OUJDID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Idriss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(batterie)</w:t>
      </w:r>
    </w:p>
    <w:p w14:paraId="77180ADE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PERROT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Elise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(piano T.)</w:t>
      </w:r>
    </w:p>
    <w:p w14:paraId="7065E4D3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ROHEL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Faustine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(violon I.)</w:t>
      </w:r>
    </w:p>
    <w:p w14:paraId="10086E5D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SAHLI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Mohammed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(guitare P.)</w:t>
      </w:r>
    </w:p>
    <w:p w14:paraId="2E7E9511" w14:textId="77777777" w:rsidR="006B1509" w:rsidRPr="006B1509" w:rsidRDefault="006B1509" w:rsidP="006B1509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Times New Roman" w:hAnsi="Times New Roman" w:cs="Times New Roman"/>
          <w:color w:val="000000"/>
          <w:lang w:eastAsia="fr-FR"/>
        </w:rPr>
        <w:t>VIANELLO SOUQUET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Luca</w:t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</w:r>
      <w:r w:rsidRPr="006B1509">
        <w:rPr>
          <w:rFonts w:ascii="Times New Roman" w:hAnsi="Times New Roman" w:cs="Times New Roman"/>
          <w:color w:val="000000"/>
          <w:lang w:eastAsia="fr-FR"/>
        </w:rPr>
        <w:tab/>
        <w:t>(</w:t>
      </w:r>
      <w:proofErr w:type="spellStart"/>
      <w:r w:rsidRPr="006B1509">
        <w:rPr>
          <w:rFonts w:ascii="Times New Roman" w:hAnsi="Times New Roman" w:cs="Times New Roman"/>
          <w:color w:val="000000"/>
          <w:lang w:eastAsia="fr-FR"/>
        </w:rPr>
        <w:t>cello</w:t>
      </w:r>
      <w:proofErr w:type="spellEnd"/>
      <w:r w:rsidRPr="006B1509">
        <w:rPr>
          <w:rFonts w:ascii="Times New Roman" w:hAnsi="Times New Roman" w:cs="Times New Roman"/>
          <w:color w:val="000000"/>
          <w:lang w:eastAsia="fr-FR"/>
        </w:rPr>
        <w:t>)</w:t>
      </w:r>
    </w:p>
    <w:p w14:paraId="49297841" w14:textId="77777777" w:rsidR="006B1509" w:rsidRPr="006B1509" w:rsidRDefault="006B1509" w:rsidP="006B1509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2617C05B" w14:textId="674ABC4D" w:rsidR="006932E8" w:rsidRPr="006932E8" w:rsidRDefault="006B1509" w:rsidP="00FB2CB0">
      <w:pPr>
        <w:spacing w:after="160"/>
        <w:rPr>
          <w:rFonts w:ascii="Times New Roman" w:hAnsi="Times New Roman" w:cs="Times New Roman"/>
          <w:lang w:eastAsia="fr-FR"/>
        </w:rPr>
      </w:pPr>
      <w:r w:rsidRPr="006B1509">
        <w:rPr>
          <w:rFonts w:ascii="Calibri" w:hAnsi="Calibri" w:cs="Times New Roman"/>
          <w:color w:val="000000"/>
          <w:lang w:eastAsia="fr-FR"/>
        </w:rPr>
        <w:t>12 élèves</w:t>
      </w:r>
    </w:p>
    <w:p w14:paraId="783B284A" w14:textId="77777777" w:rsidR="006932E8" w:rsidRPr="006932E8" w:rsidRDefault="006932E8" w:rsidP="006932E8">
      <w:pPr>
        <w:spacing w:after="160"/>
        <w:rPr>
          <w:rFonts w:ascii="Times New Roman" w:hAnsi="Times New Roman" w:cs="Times New Roman"/>
          <w:lang w:eastAsia="fr-FR"/>
        </w:rPr>
      </w:pPr>
      <w:r w:rsidRPr="006932E8">
        <w:rPr>
          <w:rFonts w:ascii="Calibri" w:hAnsi="Calibri" w:cs="Times New Roman"/>
          <w:color w:val="000000"/>
          <w:lang w:eastAsia="fr-FR"/>
        </w:rPr>
        <w:tab/>
      </w:r>
    </w:p>
    <w:p w14:paraId="31279430" w14:textId="77777777" w:rsidR="00B9042A" w:rsidRPr="00764837" w:rsidRDefault="00FC5B61" w:rsidP="006557D7"/>
    <w:sectPr w:rsidR="00B9042A" w:rsidRPr="00764837" w:rsidSect="00A11C00">
      <w:type w:val="continuous"/>
      <w:pgSz w:w="11900" w:h="16840"/>
      <w:pgMar w:top="2098" w:right="851" w:bottom="1406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C3"/>
    <w:rsid w:val="000D7D46"/>
    <w:rsid w:val="00180EC3"/>
    <w:rsid w:val="003579E8"/>
    <w:rsid w:val="00377DDB"/>
    <w:rsid w:val="003B59E5"/>
    <w:rsid w:val="006557D7"/>
    <w:rsid w:val="006815E3"/>
    <w:rsid w:val="006932E8"/>
    <w:rsid w:val="006B1509"/>
    <w:rsid w:val="00764837"/>
    <w:rsid w:val="007E4809"/>
    <w:rsid w:val="00816724"/>
    <w:rsid w:val="00A11C00"/>
    <w:rsid w:val="00C65EF3"/>
    <w:rsid w:val="00D031F6"/>
    <w:rsid w:val="00FB18A6"/>
    <w:rsid w:val="00FB2CB0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F44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7D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65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1084</Words>
  <Characters>5964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Formation musicale 2023-2024</vt:lpstr>
      <vt:lpstr>Clarisse CARMÈS</vt:lpstr>
      <vt:lpstr>Lundi 17h30-18h30</vt:lpstr>
      <vt:lpstr>Salle Beethoven</vt:lpstr>
    </vt:vector>
  </TitlesOfParts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2023-09-01T14:44:00Z</dcterms:created>
  <dcterms:modified xsi:type="dcterms:W3CDTF">2023-09-01T14:44:00Z</dcterms:modified>
</cp:coreProperties>
</file>